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AE46" w14:textId="4EF781DE" w:rsidR="003714C1" w:rsidRPr="00BA6CBC" w:rsidRDefault="003714C1" w:rsidP="00BA6CBC">
      <w:pPr>
        <w:pStyle w:val="NoSpacing"/>
        <w:ind w:hanging="579"/>
        <w:rPr>
          <w:rFonts w:asciiTheme="minorHAnsi" w:hAnsiTheme="minorHAnsi" w:cstheme="minorHAnsi"/>
          <w:b/>
          <w:sz w:val="22"/>
        </w:rPr>
      </w:pPr>
      <w:r w:rsidRPr="00BA6CBC">
        <w:rPr>
          <w:rFonts w:asciiTheme="minorHAnsi" w:hAnsiTheme="minorHAnsi" w:cstheme="minorHAnsi"/>
          <w:b/>
          <w:sz w:val="22"/>
        </w:rPr>
        <w:t>DRUMOIG WILDLIFE QUIZ</w:t>
      </w:r>
      <w:r w:rsidR="009C5FC4" w:rsidRPr="00BA6CBC">
        <w:rPr>
          <w:rFonts w:asciiTheme="minorHAnsi" w:hAnsiTheme="minorHAnsi" w:cstheme="minorHAnsi"/>
          <w:b/>
          <w:sz w:val="22"/>
        </w:rPr>
        <w:t xml:space="preserve"> </w:t>
      </w:r>
      <w:r w:rsidR="00764545">
        <w:rPr>
          <w:rFonts w:asciiTheme="minorHAnsi" w:hAnsiTheme="minorHAnsi" w:cstheme="minorHAnsi"/>
          <w:b/>
          <w:sz w:val="22"/>
        </w:rPr>
        <w:t xml:space="preserve">(5) </w:t>
      </w:r>
      <w:r w:rsidR="00165CE2" w:rsidRPr="00BA6CBC">
        <w:rPr>
          <w:rFonts w:asciiTheme="minorHAnsi" w:hAnsiTheme="minorHAnsi" w:cstheme="minorHAnsi"/>
          <w:b/>
          <w:sz w:val="22"/>
        </w:rPr>
        <w:t>–</w:t>
      </w:r>
      <w:r w:rsidR="009C5FC4" w:rsidRPr="00BA6CBC">
        <w:rPr>
          <w:rFonts w:asciiTheme="minorHAnsi" w:hAnsiTheme="minorHAnsi" w:cstheme="minorHAnsi"/>
          <w:b/>
          <w:sz w:val="22"/>
        </w:rPr>
        <w:t xml:space="preserve"> </w:t>
      </w:r>
      <w:r w:rsidR="00D1328F">
        <w:rPr>
          <w:rFonts w:asciiTheme="minorHAnsi" w:hAnsiTheme="minorHAnsi" w:cstheme="minorHAnsi"/>
          <w:b/>
          <w:sz w:val="22"/>
        </w:rPr>
        <w:t>20 September 2018</w:t>
      </w: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559"/>
        <w:gridCol w:w="3261"/>
        <w:gridCol w:w="850"/>
      </w:tblGrid>
      <w:tr w:rsidR="00A92D08" w:rsidRPr="00BA6CBC" w14:paraId="17C963FA" w14:textId="77777777" w:rsidTr="003C0965">
        <w:tc>
          <w:tcPr>
            <w:tcW w:w="993" w:type="dxa"/>
          </w:tcPr>
          <w:p w14:paraId="0E8885EB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No.</w:t>
            </w:r>
          </w:p>
        </w:tc>
        <w:tc>
          <w:tcPr>
            <w:tcW w:w="5528" w:type="dxa"/>
            <w:gridSpan w:val="3"/>
          </w:tcPr>
          <w:p w14:paraId="26865271" w14:textId="77777777" w:rsidR="00510CBC" w:rsidRPr="00BA6CBC" w:rsidRDefault="00510CBC" w:rsidP="00FE791F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Question</w:t>
            </w:r>
          </w:p>
        </w:tc>
        <w:tc>
          <w:tcPr>
            <w:tcW w:w="3261" w:type="dxa"/>
          </w:tcPr>
          <w:p w14:paraId="0A156E84" w14:textId="77777777" w:rsidR="00510CBC" w:rsidRPr="00BA6CBC" w:rsidRDefault="00510CBC" w:rsidP="00FE791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Answer</w:t>
            </w:r>
          </w:p>
        </w:tc>
        <w:tc>
          <w:tcPr>
            <w:tcW w:w="850" w:type="dxa"/>
          </w:tcPr>
          <w:p w14:paraId="733D7549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Points</w:t>
            </w:r>
          </w:p>
        </w:tc>
      </w:tr>
      <w:tr w:rsidR="00A92D08" w:rsidRPr="00BA6CBC" w14:paraId="16D5D86D" w14:textId="77777777" w:rsidTr="003C0965">
        <w:tc>
          <w:tcPr>
            <w:tcW w:w="993" w:type="dxa"/>
          </w:tcPr>
          <w:p w14:paraId="240D1FA6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1</w:t>
            </w:r>
            <w:r w:rsidR="006958D6" w:rsidRPr="00BA6CB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528" w:type="dxa"/>
            <w:gridSpan w:val="3"/>
          </w:tcPr>
          <w:p w14:paraId="2F5FB3F4" w14:textId="329941F7" w:rsidR="00510CBC" w:rsidRPr="00BA6CBC" w:rsidRDefault="00487B5D" w:rsidP="00487B5D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A66FE">
              <w:rPr>
                <w:rFonts w:asciiTheme="minorHAnsi" w:hAnsiTheme="minorHAnsi" w:cstheme="minorHAnsi"/>
                <w:sz w:val="22"/>
              </w:rPr>
              <w:t>What is the name of the shallow depression that hares use to give birth to their young?</w:t>
            </w:r>
          </w:p>
        </w:tc>
        <w:tc>
          <w:tcPr>
            <w:tcW w:w="3261" w:type="dxa"/>
          </w:tcPr>
          <w:p w14:paraId="05875DA1" w14:textId="77777777" w:rsidR="00510CBC" w:rsidRPr="00BA6CBC" w:rsidRDefault="00510CBC" w:rsidP="00FE791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51F8FA1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0965" w:rsidRPr="00BA6CBC" w14:paraId="5DD515AB" w14:textId="77777777" w:rsidTr="003C0965">
        <w:tc>
          <w:tcPr>
            <w:tcW w:w="993" w:type="dxa"/>
            <w:vMerge w:val="restart"/>
          </w:tcPr>
          <w:p w14:paraId="24DC8545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9639" w:type="dxa"/>
            <w:gridSpan w:val="5"/>
          </w:tcPr>
          <w:p w14:paraId="3AF18055" w14:textId="60BBFAE4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Name these members of the t</w:t>
            </w:r>
            <w:r w:rsidR="00B92F44">
              <w:rPr>
                <w:rFonts w:asciiTheme="minorHAnsi" w:hAnsiTheme="minorHAnsi" w:cstheme="minorHAnsi"/>
                <w:sz w:val="22"/>
              </w:rPr>
              <w:t>it</w:t>
            </w:r>
            <w:r w:rsidRPr="00BA6CBC">
              <w:rPr>
                <w:rFonts w:asciiTheme="minorHAnsi" w:hAnsiTheme="minorHAnsi" w:cstheme="minorHAnsi"/>
                <w:sz w:val="22"/>
              </w:rPr>
              <w:t xml:space="preserve"> family (1 point for each)</w:t>
            </w:r>
          </w:p>
        </w:tc>
      </w:tr>
      <w:tr w:rsidR="003C0965" w:rsidRPr="00BA6CBC" w14:paraId="2A8D3E0E" w14:textId="77777777" w:rsidTr="003C0965">
        <w:tc>
          <w:tcPr>
            <w:tcW w:w="993" w:type="dxa"/>
            <w:vMerge/>
          </w:tcPr>
          <w:p w14:paraId="52AD2453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gridSpan w:val="2"/>
          </w:tcPr>
          <w:p w14:paraId="575770DF" w14:textId="10043994" w:rsidR="003C0965" w:rsidRPr="00BA6CBC" w:rsidRDefault="00B92F44" w:rsidP="003C0965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EF4B9B">
              <w:rPr>
                <w:rFonts w:ascii="Arial" w:hAnsi="Arial" w:cs="Arial"/>
                <w:noProof/>
                <w:color w:val="001BA0"/>
                <w:lang w:val="en"/>
              </w:rPr>
              <w:drawing>
                <wp:inline distT="0" distB="0" distL="0" distR="0" wp14:anchorId="0D218CF4" wp14:editId="1B681786">
                  <wp:extent cx="1676400" cy="1109198"/>
                  <wp:effectExtent l="0" t="0" r="0" b="0"/>
                  <wp:docPr id="9" name="Picture 9" descr="Image result for photos of blue ti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otos of blue ti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49" cy="112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</w:tcPr>
          <w:p w14:paraId="0DA41BC1" w14:textId="2D0AC851" w:rsidR="003C0965" w:rsidRPr="00BA6CBC" w:rsidRDefault="00B92F44" w:rsidP="003C0965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EF4B9B">
              <w:rPr>
                <w:rFonts w:ascii="Arial" w:hAnsi="Arial" w:cs="Arial"/>
                <w:noProof/>
                <w:color w:val="001BA0"/>
                <w:lang w:val="en"/>
              </w:rPr>
              <w:drawing>
                <wp:inline distT="0" distB="0" distL="0" distR="0" wp14:anchorId="11B38978" wp14:editId="1450604B">
                  <wp:extent cx="1657350" cy="1171864"/>
                  <wp:effectExtent l="0" t="0" r="0" b="9525"/>
                  <wp:docPr id="2" name="Picture 2" descr="Image result for photos of coal ti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otos of coal ti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34" cy="119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BC974A8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0965" w:rsidRPr="00BA6CBC" w14:paraId="26EAC4EE" w14:textId="77777777" w:rsidTr="003C0965">
        <w:tc>
          <w:tcPr>
            <w:tcW w:w="993" w:type="dxa"/>
          </w:tcPr>
          <w:p w14:paraId="14A67B50" w14:textId="35F9E462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Answer</w:t>
            </w:r>
          </w:p>
        </w:tc>
        <w:tc>
          <w:tcPr>
            <w:tcW w:w="3969" w:type="dxa"/>
            <w:gridSpan w:val="2"/>
          </w:tcPr>
          <w:p w14:paraId="51D57B7C" w14:textId="48DA3BDD" w:rsidR="003C0965" w:rsidRPr="00BA6CBC" w:rsidRDefault="003C0965" w:rsidP="003C0965">
            <w:pPr>
              <w:pStyle w:val="NoSpacing"/>
              <w:ind w:left="10"/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  <w:t>a)</w:t>
            </w:r>
          </w:p>
        </w:tc>
        <w:tc>
          <w:tcPr>
            <w:tcW w:w="4820" w:type="dxa"/>
            <w:gridSpan w:val="2"/>
          </w:tcPr>
          <w:p w14:paraId="05EF3292" w14:textId="25C38E0C" w:rsidR="003C0965" w:rsidRPr="00BA6CBC" w:rsidRDefault="003C0965" w:rsidP="003C0965">
            <w:pPr>
              <w:pStyle w:val="NoSpacing"/>
              <w:ind w:left="10"/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  <w:t>b)</w:t>
            </w:r>
          </w:p>
        </w:tc>
        <w:tc>
          <w:tcPr>
            <w:tcW w:w="850" w:type="dxa"/>
          </w:tcPr>
          <w:p w14:paraId="4473BB71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0965" w:rsidRPr="00BA6CBC" w14:paraId="5D72D278" w14:textId="77777777" w:rsidTr="003C0965">
        <w:tc>
          <w:tcPr>
            <w:tcW w:w="993" w:type="dxa"/>
          </w:tcPr>
          <w:p w14:paraId="07925DA8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gridSpan w:val="2"/>
          </w:tcPr>
          <w:p w14:paraId="2C5E8D09" w14:textId="51947CDE" w:rsidR="003C0965" w:rsidRPr="00BA6CBC" w:rsidRDefault="00B92F44" w:rsidP="00434223">
            <w:pPr>
              <w:pStyle w:val="NoSpacing"/>
              <w:ind w:left="1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F4B9B">
              <w:rPr>
                <w:rFonts w:ascii="Arial" w:hAnsi="Arial" w:cs="Arial"/>
                <w:noProof/>
                <w:color w:val="001BA0"/>
                <w:lang w:val="en"/>
              </w:rPr>
              <w:drawing>
                <wp:inline distT="0" distB="0" distL="0" distR="0" wp14:anchorId="48874383" wp14:editId="69075588">
                  <wp:extent cx="1743075" cy="1068924"/>
                  <wp:effectExtent l="0" t="0" r="0" b="0"/>
                  <wp:docPr id="10" name="Picture 10" descr="Image result for photos of crested ti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hotos of crested ti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804" cy="10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</w:tcPr>
          <w:p w14:paraId="0157B66D" w14:textId="22C6EC0C" w:rsidR="003C0965" w:rsidRPr="00BA6CBC" w:rsidRDefault="00B92F44" w:rsidP="00434223">
            <w:pPr>
              <w:pStyle w:val="NoSpacing"/>
              <w:ind w:left="1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F4B9B">
              <w:rPr>
                <w:rFonts w:ascii="Arial" w:hAnsi="Arial" w:cs="Arial"/>
                <w:noProof/>
                <w:color w:val="001BA0"/>
                <w:lang w:val="en"/>
              </w:rPr>
              <w:drawing>
                <wp:inline distT="0" distB="0" distL="0" distR="0" wp14:anchorId="445A48A6" wp14:editId="6D9766BF">
                  <wp:extent cx="1813889" cy="1019175"/>
                  <wp:effectExtent l="0" t="0" r="0" b="0"/>
                  <wp:docPr id="11" name="Picture 11" descr="Image result for photos of great ti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hotos of great ti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46" cy="102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CFE28E0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0965" w:rsidRPr="00BA6CBC" w14:paraId="40A3A2C3" w14:textId="77777777" w:rsidTr="003C0965">
        <w:tc>
          <w:tcPr>
            <w:tcW w:w="993" w:type="dxa"/>
          </w:tcPr>
          <w:p w14:paraId="63036F2B" w14:textId="41899E25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Answer</w:t>
            </w:r>
          </w:p>
        </w:tc>
        <w:tc>
          <w:tcPr>
            <w:tcW w:w="3969" w:type="dxa"/>
            <w:gridSpan w:val="2"/>
          </w:tcPr>
          <w:p w14:paraId="15CCB5B1" w14:textId="2632553F" w:rsidR="003C0965" w:rsidRPr="00BA6CBC" w:rsidRDefault="003C0965" w:rsidP="00434223">
            <w:pPr>
              <w:pStyle w:val="NoSpacing"/>
              <w:ind w:left="10"/>
              <w:rPr>
                <w:rFonts w:asciiTheme="minorHAnsi" w:hAnsiTheme="minorHAnsi" w:cstheme="minorHAnsi"/>
                <w:noProof/>
                <w:color w:val="001BA0"/>
                <w:sz w:val="22"/>
                <w:lang w:val="en"/>
              </w:rPr>
            </w:pPr>
            <w:r w:rsidRPr="00173F43"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  <w:t>c)</w:t>
            </w:r>
          </w:p>
        </w:tc>
        <w:tc>
          <w:tcPr>
            <w:tcW w:w="4820" w:type="dxa"/>
            <w:gridSpan w:val="2"/>
          </w:tcPr>
          <w:p w14:paraId="6962FE72" w14:textId="3A7A640C" w:rsidR="003C0965" w:rsidRPr="00BA6CBC" w:rsidRDefault="003C0965" w:rsidP="00434223">
            <w:pPr>
              <w:pStyle w:val="NoSpacing"/>
              <w:ind w:left="10"/>
              <w:rPr>
                <w:rFonts w:asciiTheme="minorHAnsi" w:hAnsiTheme="minorHAnsi" w:cstheme="minorHAnsi"/>
                <w:noProof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noProof/>
                <w:sz w:val="22"/>
                <w:lang w:val="en"/>
              </w:rPr>
              <w:t>d)</w:t>
            </w:r>
          </w:p>
        </w:tc>
        <w:tc>
          <w:tcPr>
            <w:tcW w:w="850" w:type="dxa"/>
          </w:tcPr>
          <w:p w14:paraId="15C84FA1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3377BEC2" w14:textId="77777777" w:rsidTr="003C0965">
        <w:tc>
          <w:tcPr>
            <w:tcW w:w="993" w:type="dxa"/>
          </w:tcPr>
          <w:p w14:paraId="19013AAC" w14:textId="77777777" w:rsidR="00510CBC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5528" w:type="dxa"/>
            <w:gridSpan w:val="3"/>
          </w:tcPr>
          <w:p w14:paraId="27EE9589" w14:textId="2D012705" w:rsidR="00EC3F7F" w:rsidRDefault="00434223" w:rsidP="00095147">
            <w:pPr>
              <w:spacing w:after="0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0A66FE">
              <w:rPr>
                <w:rFonts w:asciiTheme="minorHAnsi" w:hAnsiTheme="minorHAnsi" w:cstheme="minorHAnsi"/>
                <w:color w:val="222222"/>
                <w:sz w:val="22"/>
              </w:rPr>
              <w:t xml:space="preserve">What </w:t>
            </w:r>
            <w:proofErr w:type="gramStart"/>
            <w:r w:rsidRPr="000A66FE">
              <w:rPr>
                <w:rFonts w:asciiTheme="minorHAnsi" w:hAnsiTheme="minorHAnsi" w:cstheme="minorHAnsi"/>
                <w:color w:val="222222"/>
                <w:sz w:val="22"/>
              </w:rPr>
              <w:t>is</w:t>
            </w:r>
            <w:proofErr w:type="gramEnd"/>
            <w:r w:rsidRPr="000A66FE">
              <w:rPr>
                <w:rFonts w:asciiTheme="minorHAnsi" w:hAnsiTheme="minorHAnsi" w:cstheme="minorHAnsi"/>
                <w:color w:val="222222"/>
                <w:sz w:val="22"/>
              </w:rPr>
              <w:t xml:space="preserve"> a</w:t>
            </w:r>
            <w:r w:rsidR="008F0F3D" w:rsidRPr="000A66FE">
              <w:rPr>
                <w:rFonts w:asciiTheme="minorHAnsi" w:hAnsiTheme="minorHAnsi" w:cstheme="minorHAnsi"/>
                <w:color w:val="222222"/>
                <w:sz w:val="22"/>
              </w:rPr>
              <w:t xml:space="preserve"> young deer called</w:t>
            </w:r>
            <w:r w:rsidR="004E4871" w:rsidRPr="000A66FE">
              <w:rPr>
                <w:rFonts w:asciiTheme="minorHAnsi" w:hAnsiTheme="minorHAnsi" w:cstheme="minorHAnsi"/>
                <w:color w:val="222222"/>
                <w:sz w:val="22"/>
              </w:rPr>
              <w:t>?</w:t>
            </w:r>
          </w:p>
          <w:p w14:paraId="7FB8F937" w14:textId="37BEA5E2" w:rsidR="00BA6CBC" w:rsidRPr="00173F43" w:rsidRDefault="00BA6CBC" w:rsidP="00095147">
            <w:pPr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63DA76B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64C9833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769A48B9" w14:textId="77777777" w:rsidTr="003C0965">
        <w:tc>
          <w:tcPr>
            <w:tcW w:w="993" w:type="dxa"/>
          </w:tcPr>
          <w:p w14:paraId="13DDF757" w14:textId="77777777" w:rsidR="00510CBC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5528" w:type="dxa"/>
            <w:gridSpan w:val="3"/>
          </w:tcPr>
          <w:p w14:paraId="599FD745" w14:textId="0A81D7FA" w:rsidR="00EC3F7F" w:rsidRPr="000A66FE" w:rsidRDefault="008F0F3D" w:rsidP="004E487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  <w:lang w:val="en"/>
              </w:rPr>
            </w:pPr>
            <w:r w:rsidRPr="000A66FE">
              <w:rPr>
                <w:rFonts w:asciiTheme="minorHAnsi" w:hAnsiTheme="minorHAnsi" w:cstheme="minorHAnsi"/>
                <w:sz w:val="22"/>
                <w:lang w:val="en"/>
              </w:rPr>
              <w:t xml:space="preserve">The Butterfly Conservation celebrated a special anniversary this year.  How </w:t>
            </w:r>
            <w:r w:rsidR="00660D10" w:rsidRPr="000A66FE">
              <w:rPr>
                <w:rFonts w:asciiTheme="minorHAnsi" w:hAnsiTheme="minorHAnsi" w:cstheme="minorHAnsi"/>
                <w:sz w:val="22"/>
                <w:lang w:val="en"/>
              </w:rPr>
              <w:t>m</w:t>
            </w:r>
            <w:r w:rsidRPr="000A66FE">
              <w:rPr>
                <w:rFonts w:asciiTheme="minorHAnsi" w:hAnsiTheme="minorHAnsi" w:cstheme="minorHAnsi"/>
                <w:sz w:val="22"/>
                <w:lang w:val="en"/>
              </w:rPr>
              <w:t xml:space="preserve">any years was </w:t>
            </w:r>
            <w:r w:rsidR="00660D10" w:rsidRPr="000A66FE">
              <w:rPr>
                <w:rFonts w:asciiTheme="minorHAnsi" w:hAnsiTheme="minorHAnsi" w:cstheme="minorHAnsi"/>
                <w:sz w:val="22"/>
                <w:lang w:val="en"/>
              </w:rPr>
              <w:t>it</w:t>
            </w:r>
            <w:r w:rsidR="004E4871" w:rsidRPr="000A66FE">
              <w:rPr>
                <w:rFonts w:asciiTheme="minorHAnsi" w:hAnsiTheme="minorHAnsi" w:cstheme="minorHAnsi"/>
                <w:sz w:val="22"/>
                <w:lang w:val="en"/>
              </w:rPr>
              <w:t>?</w:t>
            </w:r>
          </w:p>
          <w:p w14:paraId="1A4BE668" w14:textId="7B71210B" w:rsidR="004E4871" w:rsidRPr="000A66FE" w:rsidRDefault="004E4871" w:rsidP="004E4871">
            <w:pPr>
              <w:pStyle w:val="NoSpacing"/>
              <w:rPr>
                <w:rFonts w:asciiTheme="minorHAnsi" w:hAnsiTheme="minorHAnsi" w:cstheme="minorHAnsi"/>
                <w:sz w:val="22"/>
                <w:lang w:val="en"/>
              </w:rPr>
            </w:pPr>
            <w:r w:rsidRPr="000A66FE">
              <w:rPr>
                <w:rFonts w:asciiTheme="minorHAnsi" w:hAnsiTheme="minorHAnsi" w:cstheme="minorHAnsi"/>
                <w:sz w:val="22"/>
                <w:lang w:val="en"/>
              </w:rPr>
              <w:t xml:space="preserve">a. </w:t>
            </w:r>
            <w:r w:rsidR="00660D10" w:rsidRPr="000A66FE">
              <w:rPr>
                <w:rFonts w:asciiTheme="minorHAnsi" w:hAnsiTheme="minorHAnsi" w:cstheme="minorHAnsi"/>
                <w:sz w:val="22"/>
                <w:lang w:val="en"/>
              </w:rPr>
              <w:t>25</w:t>
            </w:r>
            <w:r w:rsidRPr="000A66FE">
              <w:rPr>
                <w:rFonts w:asciiTheme="minorHAnsi" w:hAnsiTheme="minorHAnsi" w:cstheme="minorHAnsi"/>
                <w:sz w:val="22"/>
                <w:lang w:val="en"/>
              </w:rPr>
              <w:t xml:space="preserve">    </w:t>
            </w:r>
          </w:p>
          <w:p w14:paraId="2C6FBB08" w14:textId="4089EEA2" w:rsidR="004E4871" w:rsidRPr="000A66FE" w:rsidRDefault="004E4871" w:rsidP="004E4871">
            <w:pPr>
              <w:pStyle w:val="NoSpacing"/>
              <w:rPr>
                <w:rFonts w:asciiTheme="minorHAnsi" w:hAnsiTheme="minorHAnsi" w:cstheme="minorHAnsi"/>
                <w:sz w:val="22"/>
                <w:lang w:val="en"/>
              </w:rPr>
            </w:pPr>
            <w:r w:rsidRPr="000A66FE">
              <w:rPr>
                <w:rFonts w:asciiTheme="minorHAnsi" w:hAnsiTheme="minorHAnsi" w:cstheme="minorHAnsi"/>
                <w:sz w:val="22"/>
                <w:lang w:val="en"/>
              </w:rPr>
              <w:t xml:space="preserve">b. </w:t>
            </w:r>
            <w:r w:rsidR="00660D10" w:rsidRPr="000A66FE">
              <w:rPr>
                <w:rFonts w:asciiTheme="minorHAnsi" w:hAnsiTheme="minorHAnsi" w:cstheme="minorHAnsi"/>
                <w:sz w:val="22"/>
                <w:lang w:val="en"/>
              </w:rPr>
              <w:t>50</w:t>
            </w:r>
          </w:p>
          <w:p w14:paraId="06DA5226" w14:textId="1B879F13" w:rsidR="00BA6CBC" w:rsidRPr="00173F43" w:rsidRDefault="004E4871" w:rsidP="009E712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A66FE">
              <w:rPr>
                <w:rFonts w:asciiTheme="minorHAnsi" w:hAnsiTheme="minorHAnsi" w:cstheme="minorHAnsi"/>
                <w:sz w:val="22"/>
                <w:lang w:val="en"/>
              </w:rPr>
              <w:t xml:space="preserve">c. </w:t>
            </w:r>
            <w:r w:rsidR="00660D10" w:rsidRPr="000A66FE">
              <w:rPr>
                <w:rFonts w:asciiTheme="minorHAnsi" w:hAnsiTheme="minorHAnsi" w:cstheme="minorHAnsi"/>
                <w:sz w:val="22"/>
                <w:lang w:val="en"/>
              </w:rPr>
              <w:t>75</w:t>
            </w:r>
          </w:p>
        </w:tc>
        <w:tc>
          <w:tcPr>
            <w:tcW w:w="3261" w:type="dxa"/>
          </w:tcPr>
          <w:p w14:paraId="008E3CC6" w14:textId="77777777" w:rsidR="00510CBC" w:rsidRPr="00BA6CBC" w:rsidRDefault="00510CBC" w:rsidP="00510CBC">
            <w:pPr>
              <w:pStyle w:val="NoSpacing"/>
              <w:ind w:left="72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BBE178C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3F7F" w:rsidRPr="00BA6CBC" w14:paraId="5F169831" w14:textId="77777777" w:rsidTr="003C0965">
        <w:tc>
          <w:tcPr>
            <w:tcW w:w="993" w:type="dxa"/>
            <w:vMerge w:val="restart"/>
          </w:tcPr>
          <w:p w14:paraId="17E4D81F" w14:textId="77777777" w:rsidR="00615355" w:rsidRPr="00BA6CBC" w:rsidRDefault="006B230B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5</w:t>
            </w:r>
            <w:r w:rsidR="00615355" w:rsidRPr="00BA6CBC">
              <w:rPr>
                <w:rFonts w:asciiTheme="minorHAnsi" w:hAnsiTheme="minorHAnsi" w:cstheme="minorHAnsi"/>
                <w:sz w:val="22"/>
              </w:rPr>
              <w:t>.</w:t>
            </w:r>
          </w:p>
          <w:p w14:paraId="4143DAEE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332A2BE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89A3B66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3FE592DE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5402E2E" w14:textId="77777777" w:rsidR="00445D1D" w:rsidRPr="00BA6CBC" w:rsidRDefault="00445D1D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A388B40" w14:textId="77777777" w:rsidR="00EC3F7F" w:rsidRPr="00BA6CBC" w:rsidRDefault="00EC3F7F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16430FB6" w14:textId="77777777" w:rsidR="00EC3F7F" w:rsidRPr="00BA6CBC" w:rsidRDefault="00EC3F7F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5BE7D74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Answer</w:t>
            </w:r>
          </w:p>
        </w:tc>
        <w:tc>
          <w:tcPr>
            <w:tcW w:w="8789" w:type="dxa"/>
            <w:gridSpan w:val="4"/>
          </w:tcPr>
          <w:p w14:paraId="17DF97CC" w14:textId="77BC5ABE" w:rsidR="00615355" w:rsidRPr="00BA6CBC" w:rsidRDefault="00E854E4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0A66FE">
              <w:rPr>
                <w:rFonts w:asciiTheme="minorHAnsi" w:hAnsiTheme="minorHAnsi" w:cstheme="minorHAnsi"/>
                <w:sz w:val="22"/>
              </w:rPr>
              <w:t xml:space="preserve">Name these </w:t>
            </w:r>
            <w:r w:rsidR="00EB71CC" w:rsidRPr="000A66FE">
              <w:rPr>
                <w:rFonts w:asciiTheme="minorHAnsi" w:hAnsiTheme="minorHAnsi" w:cstheme="minorHAnsi"/>
                <w:sz w:val="22"/>
              </w:rPr>
              <w:t xml:space="preserve">shrubs </w:t>
            </w:r>
            <w:r w:rsidR="00445D1D" w:rsidRPr="000A66FE">
              <w:rPr>
                <w:rFonts w:asciiTheme="minorHAnsi" w:hAnsiTheme="minorHAnsi" w:cstheme="minorHAnsi"/>
                <w:sz w:val="22"/>
              </w:rPr>
              <w:t>(1 point for each)</w:t>
            </w:r>
          </w:p>
        </w:tc>
        <w:tc>
          <w:tcPr>
            <w:tcW w:w="850" w:type="dxa"/>
          </w:tcPr>
          <w:p w14:paraId="77CF199D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27864" w:rsidRPr="00BA6CBC" w14:paraId="0CE7A30E" w14:textId="77777777" w:rsidTr="00173F43">
        <w:tc>
          <w:tcPr>
            <w:tcW w:w="993" w:type="dxa"/>
            <w:vMerge/>
          </w:tcPr>
          <w:p w14:paraId="00D968E5" w14:textId="77777777" w:rsidR="00627864" w:rsidRPr="00BA6CBC" w:rsidRDefault="00627864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14:paraId="172D9578" w14:textId="78589B8B" w:rsidR="00EB71CC" w:rsidRPr="00BA6CBC" w:rsidRDefault="00EB71CC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&amp;quot" w:hAnsi="&amp;quot"/>
                <w:noProof/>
                <w:color w:val="3E3E30"/>
                <w:sz w:val="22"/>
                <w:bdr w:val="none" w:sz="0" w:space="0" w:color="auto" w:frame="1"/>
              </w:rPr>
              <w:drawing>
                <wp:inline distT="0" distB="0" distL="0" distR="0" wp14:anchorId="7A5408A6" wp14:editId="688CCF7B">
                  <wp:extent cx="1085850" cy="1085850"/>
                  <wp:effectExtent l="0" t="0" r="0" b="0"/>
                  <wp:docPr id="1" name="ctl00_cph1_EASearchProducts1_plv_ctrl7_this" descr="Buddleia davidii Plant - Nanho Blue">
                    <a:hlinkClick xmlns:a="http://schemas.openxmlformats.org/drawingml/2006/main" r:id="rId13" tooltip="&quot;Buddleja davidii Plant - Nanho Bl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1_EASearchProducts1_plv_ctrl7_this" descr="Buddleia davidii Plant - Nanho Blue">
                            <a:hlinkClick r:id="rId13" tooltip="&quot;Buddleja davidii Plant - Nanho Bl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2F99CB8B" w14:textId="2DFEA3DF" w:rsidR="00EB71CC" w:rsidRPr="00BA6CBC" w:rsidRDefault="00EB71CC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CE17E40" wp14:editId="6B4191D2">
                  <wp:extent cx="1466850" cy="1135626"/>
                  <wp:effectExtent l="0" t="0" r="0" b="7620"/>
                  <wp:docPr id="4" name="Picture 4" descr="mahonia-in-flower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honia-in-flower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6773" cy="11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56255547" w14:textId="18309632" w:rsidR="00EB71CC" w:rsidRPr="00BA6CBC" w:rsidRDefault="00EB71CC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Open Sans" w:hAnsi="Open Sans"/>
                <w:noProof/>
                <w:color w:val="191A19"/>
                <w:sz w:val="18"/>
                <w:szCs w:val="18"/>
              </w:rPr>
              <w:drawing>
                <wp:inline distT="0" distB="0" distL="0" distR="0" wp14:anchorId="729F6D37" wp14:editId="3A8A721D">
                  <wp:extent cx="1554798" cy="1123950"/>
                  <wp:effectExtent l="0" t="0" r="7620" b="0"/>
                  <wp:docPr id="3" name="Picture 3" descr="Hebe Andersonii Variegated">
                    <a:hlinkClick xmlns:a="http://schemas.openxmlformats.org/drawingml/2006/main" r:id="rId16" tooltip="&quot;Hebe Andersonii Variegat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be Andersonii Variegated">
                            <a:hlinkClick r:id="rId16" tooltip="&quot;Hebe Andersonii Variegat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010" cy="113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1455C02" w14:textId="77777777" w:rsidR="00627864" w:rsidRPr="00BA6CBC" w:rsidRDefault="00627864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55168D4B" w14:textId="77777777" w:rsidTr="00173F43">
        <w:tc>
          <w:tcPr>
            <w:tcW w:w="993" w:type="dxa"/>
            <w:vMerge/>
          </w:tcPr>
          <w:p w14:paraId="2D66F9F9" w14:textId="77777777" w:rsidR="00445D1D" w:rsidRPr="00BA6CBC" w:rsidRDefault="00445D1D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14:paraId="210BDA2A" w14:textId="6BC6807A" w:rsidR="00EB71CC" w:rsidRDefault="00445D1D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a)</w:t>
            </w:r>
          </w:p>
          <w:p w14:paraId="62908D89" w14:textId="1286B657" w:rsidR="00EB71CC" w:rsidRPr="00BA6CBC" w:rsidRDefault="00EB71CC" w:rsidP="00EB71CC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gridSpan w:val="2"/>
          </w:tcPr>
          <w:p w14:paraId="5E92B6EE" w14:textId="77777777" w:rsidR="00445D1D" w:rsidRPr="00BA6CBC" w:rsidRDefault="00445D1D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b)</w:t>
            </w:r>
          </w:p>
        </w:tc>
        <w:tc>
          <w:tcPr>
            <w:tcW w:w="3261" w:type="dxa"/>
          </w:tcPr>
          <w:p w14:paraId="3D80B376" w14:textId="77777777" w:rsidR="00445D1D" w:rsidRPr="00BA6CBC" w:rsidRDefault="00445D1D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c)</w:t>
            </w:r>
          </w:p>
        </w:tc>
        <w:tc>
          <w:tcPr>
            <w:tcW w:w="850" w:type="dxa"/>
          </w:tcPr>
          <w:p w14:paraId="0D717808" w14:textId="77777777" w:rsidR="00445D1D" w:rsidRPr="00BA6CBC" w:rsidRDefault="00445D1D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2FC05EA1" w14:textId="77777777" w:rsidTr="003C0965">
        <w:tc>
          <w:tcPr>
            <w:tcW w:w="993" w:type="dxa"/>
          </w:tcPr>
          <w:p w14:paraId="5D374D89" w14:textId="77777777" w:rsidR="006B230B" w:rsidRPr="00BA6CBC" w:rsidRDefault="006B230B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5528" w:type="dxa"/>
            <w:gridSpan w:val="3"/>
          </w:tcPr>
          <w:p w14:paraId="6C3B6AC4" w14:textId="3E7BD9C3" w:rsidR="00BA6CBC" w:rsidRPr="000A66FE" w:rsidRDefault="009466F4" w:rsidP="009466F4">
            <w:pPr>
              <w:shd w:val="clear" w:color="auto" w:fill="FFFFFF"/>
              <w:spacing w:after="0"/>
              <w:ind w:left="0" w:firstLine="0"/>
            </w:pPr>
            <w:r w:rsidRPr="000A66FE">
              <w:rPr>
                <w:rFonts w:asciiTheme="minorHAnsi" w:hAnsiTheme="minorHAnsi" w:cstheme="minorHAnsi"/>
                <w:sz w:val="22"/>
                <w:lang w:val="en"/>
              </w:rPr>
              <w:t xml:space="preserve">What is the collective name for </w:t>
            </w:r>
            <w:r w:rsidR="00190C72" w:rsidRPr="000A66FE">
              <w:t>a group of Owls?</w:t>
            </w:r>
          </w:p>
          <w:p w14:paraId="65729BDD" w14:textId="6601C04E" w:rsidR="00190C72" w:rsidRPr="000A66FE" w:rsidRDefault="00190C72" w:rsidP="009466F4">
            <w:pPr>
              <w:shd w:val="clear" w:color="auto" w:fill="FFFFFF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8D25522" w14:textId="77777777" w:rsidR="006B230B" w:rsidRPr="00BA6CBC" w:rsidRDefault="006B230B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818F01D" w14:textId="77777777" w:rsidR="006B230B" w:rsidRPr="00BA6CBC" w:rsidRDefault="006B230B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0965" w:rsidRPr="00BA6CBC" w14:paraId="75CE2F55" w14:textId="77777777" w:rsidTr="003C0965">
        <w:tc>
          <w:tcPr>
            <w:tcW w:w="993" w:type="dxa"/>
          </w:tcPr>
          <w:p w14:paraId="01FB1504" w14:textId="77777777" w:rsidR="003C0965" w:rsidRPr="000A66FE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A66FE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5528" w:type="dxa"/>
            <w:gridSpan w:val="3"/>
          </w:tcPr>
          <w:p w14:paraId="40B7C553" w14:textId="5615C28C" w:rsidR="003C0965" w:rsidRPr="000A66FE" w:rsidRDefault="003C0965" w:rsidP="006B230B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0A66FE">
              <w:rPr>
                <w:rFonts w:asciiTheme="minorHAnsi" w:hAnsiTheme="minorHAnsi" w:cstheme="minorHAnsi"/>
                <w:sz w:val="22"/>
              </w:rPr>
              <w:t xml:space="preserve">What is this </w:t>
            </w:r>
            <w:r w:rsidR="009E7128" w:rsidRPr="000A66FE">
              <w:rPr>
                <w:rFonts w:asciiTheme="minorHAnsi" w:hAnsiTheme="minorHAnsi" w:cstheme="minorHAnsi"/>
                <w:sz w:val="22"/>
              </w:rPr>
              <w:t>insect called</w:t>
            </w:r>
            <w:r w:rsidRPr="000A66FE">
              <w:rPr>
                <w:rFonts w:asciiTheme="minorHAnsi" w:hAnsiTheme="minorHAnsi" w:cstheme="minorHAnsi"/>
                <w:sz w:val="22"/>
              </w:rPr>
              <w:t xml:space="preserve">? </w:t>
            </w:r>
          </w:p>
          <w:p w14:paraId="53D7706F" w14:textId="77777777" w:rsidR="005F0F30" w:rsidRPr="000A66FE" w:rsidRDefault="005F0F30" w:rsidP="003C0965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</w:rPr>
            </w:pPr>
            <w:r w:rsidRPr="000A66FE">
              <w:rPr>
                <w:rFonts w:asciiTheme="minorHAnsi" w:hAnsiTheme="minorHAnsi" w:cstheme="minorHAnsi"/>
                <w:sz w:val="22"/>
              </w:rPr>
              <w:t>Hornet</w:t>
            </w:r>
          </w:p>
          <w:p w14:paraId="46899B9E" w14:textId="016326E3" w:rsidR="003C0965" w:rsidRPr="000A66FE" w:rsidRDefault="009E7128" w:rsidP="003C0965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</w:rPr>
            </w:pPr>
            <w:r w:rsidRPr="000A66FE">
              <w:rPr>
                <w:rFonts w:asciiTheme="minorHAnsi" w:hAnsiTheme="minorHAnsi" w:cstheme="minorHAnsi"/>
                <w:sz w:val="22"/>
              </w:rPr>
              <w:t>Common Banded Hoverfly</w:t>
            </w:r>
          </w:p>
          <w:p w14:paraId="02027D58" w14:textId="129075D3" w:rsidR="009E7128" w:rsidRPr="000A66FE" w:rsidRDefault="005F0F30" w:rsidP="003C0965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</w:rPr>
            </w:pPr>
            <w:r w:rsidRPr="000A66FE">
              <w:rPr>
                <w:rFonts w:asciiTheme="minorHAnsi" w:hAnsiTheme="minorHAnsi" w:cstheme="minorHAnsi"/>
                <w:sz w:val="22"/>
              </w:rPr>
              <w:t>Wasp</w:t>
            </w:r>
          </w:p>
        </w:tc>
        <w:tc>
          <w:tcPr>
            <w:tcW w:w="3261" w:type="dxa"/>
          </w:tcPr>
          <w:p w14:paraId="348F45A1" w14:textId="3B090D10" w:rsidR="003C0965" w:rsidRPr="00BA6CBC" w:rsidRDefault="003B3AF8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9DC23CE" wp14:editId="18449EAA">
                  <wp:extent cx="962025" cy="936439"/>
                  <wp:effectExtent l="0" t="0" r="0" b="0"/>
                  <wp:docPr id="7" name="Picture 7" descr="Image result for Syrphus ribesii">
                    <a:hlinkClick xmlns:a="http://schemas.openxmlformats.org/drawingml/2006/main" r:id="rId18" tooltip="&quot;Search images of Syrphus ribesi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67DB2BD" descr="Image result for Syrphus ribesii">
                            <a:hlinkClick r:id="rId18" tooltip="&quot;Search images of Syrphus ribesi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40" cy="94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76EEEDB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700D3038" w14:textId="77777777" w:rsidTr="003C0965">
        <w:tc>
          <w:tcPr>
            <w:tcW w:w="993" w:type="dxa"/>
          </w:tcPr>
          <w:p w14:paraId="01FABFC0" w14:textId="77777777" w:rsidR="005771E7" w:rsidRPr="00BA6CBC" w:rsidRDefault="005771E7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5528" w:type="dxa"/>
            <w:gridSpan w:val="3"/>
          </w:tcPr>
          <w:p w14:paraId="13ECFEAA" w14:textId="733B3784" w:rsidR="00913C51" w:rsidRPr="000A66FE" w:rsidRDefault="009466F4" w:rsidP="009466F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  <w:lang w:val="en"/>
              </w:rPr>
            </w:pPr>
            <w:r w:rsidRPr="000A66FE">
              <w:rPr>
                <w:rFonts w:asciiTheme="minorHAnsi" w:hAnsiTheme="minorHAnsi" w:cstheme="minorHAnsi"/>
                <w:sz w:val="22"/>
                <w:lang w:val="en"/>
              </w:rPr>
              <w:t xml:space="preserve">What is a female </w:t>
            </w:r>
            <w:r w:rsidR="00FD00A3" w:rsidRPr="000A66FE">
              <w:rPr>
                <w:rFonts w:asciiTheme="minorHAnsi" w:hAnsiTheme="minorHAnsi" w:cstheme="minorHAnsi"/>
                <w:sz w:val="22"/>
                <w:lang w:val="en"/>
              </w:rPr>
              <w:t xml:space="preserve">hedgehog </w:t>
            </w:r>
            <w:r w:rsidRPr="000A66FE">
              <w:rPr>
                <w:rFonts w:asciiTheme="minorHAnsi" w:hAnsiTheme="minorHAnsi" w:cstheme="minorHAnsi"/>
                <w:sz w:val="22"/>
                <w:lang w:val="en"/>
              </w:rPr>
              <w:t>called</w:t>
            </w:r>
            <w:r w:rsidR="00BA6CBC" w:rsidRPr="000A66FE">
              <w:rPr>
                <w:rFonts w:asciiTheme="minorHAnsi" w:hAnsiTheme="minorHAnsi" w:cstheme="minorHAnsi"/>
                <w:sz w:val="22"/>
                <w:lang w:val="en"/>
              </w:rPr>
              <w:t>?</w:t>
            </w:r>
          </w:p>
          <w:p w14:paraId="0EB7A8E4" w14:textId="532029B6" w:rsidR="00173F43" w:rsidRPr="000A66FE" w:rsidRDefault="00173F43" w:rsidP="009466F4">
            <w:pPr>
              <w:pStyle w:val="NoSpacing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6D6FD88" w14:textId="77777777" w:rsidR="005771E7" w:rsidRPr="00BA6CBC" w:rsidRDefault="005771E7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0C927EA" w14:textId="77777777" w:rsidR="005771E7" w:rsidRPr="00BA6CBC" w:rsidRDefault="005771E7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1026CB16" w14:textId="77777777" w:rsidTr="003C0965">
        <w:tc>
          <w:tcPr>
            <w:tcW w:w="993" w:type="dxa"/>
          </w:tcPr>
          <w:p w14:paraId="44FFCA0E" w14:textId="77777777" w:rsidR="009C5FC4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5528" w:type="dxa"/>
            <w:gridSpan w:val="3"/>
          </w:tcPr>
          <w:p w14:paraId="4784957B" w14:textId="198F6D73" w:rsidR="00173F43" w:rsidRPr="000A66FE" w:rsidRDefault="004F7834" w:rsidP="004F7834">
            <w:pPr>
              <w:pStyle w:val="NoSpacing"/>
              <w:ind w:hanging="295"/>
            </w:pPr>
            <w:r w:rsidRPr="000A66FE">
              <w:t>What bird can climb up a tree but can’t climb down it?</w:t>
            </w:r>
          </w:p>
          <w:p w14:paraId="6492C1F9" w14:textId="28686201" w:rsidR="00173F43" w:rsidRPr="000A66FE" w:rsidRDefault="00173F43" w:rsidP="00173F43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14:paraId="6D284FD6" w14:textId="77777777" w:rsidR="009C5FC4" w:rsidRPr="00BA6CBC" w:rsidRDefault="009C5FC4" w:rsidP="00631BA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E8BB18A" w14:textId="77777777" w:rsidR="009C5FC4" w:rsidRPr="00BA6CBC" w:rsidRDefault="009C5FC4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6CBC" w:rsidRPr="00BA6CBC" w14:paraId="6754F01E" w14:textId="77777777" w:rsidTr="0045498F">
        <w:tc>
          <w:tcPr>
            <w:tcW w:w="993" w:type="dxa"/>
          </w:tcPr>
          <w:p w14:paraId="3B49B733" w14:textId="77777777" w:rsidR="00BA6CBC" w:rsidRPr="00BA6CBC" w:rsidRDefault="00BA6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89" w:type="dxa"/>
            <w:gridSpan w:val="4"/>
          </w:tcPr>
          <w:p w14:paraId="78695046" w14:textId="6F3E9CF4" w:rsidR="00BA6CBC" w:rsidRPr="00BA6CBC" w:rsidRDefault="00BA6CBC" w:rsidP="00B20635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color w:val="333333"/>
                <w:sz w:val="22"/>
              </w:rPr>
              <w:t xml:space="preserve">How </w:t>
            </w:r>
            <w:r w:rsidR="00B92F44">
              <w:rPr>
                <w:rFonts w:asciiTheme="minorHAnsi" w:hAnsiTheme="minorHAnsi" w:cstheme="minorHAnsi"/>
                <w:color w:val="333333"/>
                <w:sz w:val="22"/>
              </w:rPr>
              <w:t>can you tel</w:t>
            </w:r>
            <w:r w:rsidR="00B20635">
              <w:rPr>
                <w:rFonts w:asciiTheme="minorHAnsi" w:hAnsiTheme="minorHAnsi" w:cstheme="minorHAnsi"/>
                <w:color w:val="333333"/>
                <w:sz w:val="22"/>
              </w:rPr>
              <w:t>l</w:t>
            </w:r>
            <w:r w:rsidR="00B92F44">
              <w:rPr>
                <w:rFonts w:asciiTheme="minorHAnsi" w:hAnsiTheme="minorHAnsi" w:cstheme="minorHAnsi"/>
                <w:color w:val="333333"/>
                <w:sz w:val="22"/>
              </w:rPr>
              <w:t xml:space="preserve"> a stoat from a</w:t>
            </w:r>
            <w:r w:rsidR="00B20635">
              <w:rPr>
                <w:rFonts w:asciiTheme="minorHAnsi" w:hAnsiTheme="minorHAnsi" w:cstheme="minorHAnsi"/>
                <w:color w:val="333333"/>
                <w:sz w:val="22"/>
              </w:rPr>
              <w:t xml:space="preserve"> </w:t>
            </w:r>
            <w:r w:rsidR="00B92F44">
              <w:rPr>
                <w:rFonts w:asciiTheme="minorHAnsi" w:hAnsiTheme="minorHAnsi" w:cstheme="minorHAnsi"/>
                <w:color w:val="333333"/>
                <w:sz w:val="22"/>
              </w:rPr>
              <w:t>weasel</w:t>
            </w:r>
            <w:r w:rsidR="00B20635">
              <w:rPr>
                <w:rFonts w:asciiTheme="minorHAnsi" w:hAnsiTheme="minorHAnsi" w:cstheme="minorHAnsi"/>
                <w:color w:val="333333"/>
                <w:sz w:val="22"/>
              </w:rPr>
              <w:t>?</w:t>
            </w:r>
          </w:p>
        </w:tc>
        <w:tc>
          <w:tcPr>
            <w:tcW w:w="850" w:type="dxa"/>
          </w:tcPr>
          <w:p w14:paraId="7B397BF2" w14:textId="77777777" w:rsidR="00BA6CBC" w:rsidRPr="00BA6CBC" w:rsidRDefault="00BA6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08C9CD2" w14:textId="77777777" w:rsidR="007D269C" w:rsidRPr="00173F43" w:rsidRDefault="007D269C" w:rsidP="003714C1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6D68E9AC" w14:textId="77777777" w:rsidR="00EC3F7F" w:rsidRPr="00BA6CBC" w:rsidRDefault="00445D1D" w:rsidP="00EC3F7F">
      <w:pPr>
        <w:pStyle w:val="NoSpacing"/>
        <w:ind w:left="-426" w:firstLine="0"/>
        <w:rPr>
          <w:rFonts w:asciiTheme="minorHAnsi" w:hAnsiTheme="minorHAnsi" w:cstheme="minorHAnsi"/>
          <w:sz w:val="22"/>
        </w:rPr>
      </w:pPr>
      <w:proofErr w:type="gramStart"/>
      <w:r w:rsidRPr="00BA6CBC">
        <w:rPr>
          <w:rFonts w:asciiTheme="minorHAnsi" w:hAnsiTheme="minorHAnsi" w:cstheme="minorHAnsi"/>
          <w:sz w:val="22"/>
        </w:rPr>
        <w:t>In the event that</w:t>
      </w:r>
      <w:proofErr w:type="gramEnd"/>
      <w:r w:rsidRPr="00BA6CBC">
        <w:rPr>
          <w:rFonts w:asciiTheme="minorHAnsi" w:hAnsiTheme="minorHAnsi" w:cstheme="minorHAnsi"/>
          <w:sz w:val="22"/>
        </w:rPr>
        <w:t xml:space="preserve"> more than one entry has the highest points then the entries will be put into a draw and the winner will then be chosen.</w:t>
      </w:r>
      <w:r w:rsidR="002F7493" w:rsidRPr="00BA6CBC">
        <w:rPr>
          <w:rFonts w:asciiTheme="minorHAnsi" w:hAnsiTheme="minorHAnsi" w:cstheme="minorHAnsi"/>
          <w:sz w:val="22"/>
        </w:rPr>
        <w:t xml:space="preserve"> If your entry is put in the </w:t>
      </w:r>
      <w:proofErr w:type="gramStart"/>
      <w:r w:rsidR="002F7493" w:rsidRPr="00BA6CBC">
        <w:rPr>
          <w:rFonts w:asciiTheme="minorHAnsi" w:hAnsiTheme="minorHAnsi" w:cstheme="minorHAnsi"/>
          <w:sz w:val="22"/>
        </w:rPr>
        <w:t>draw</w:t>
      </w:r>
      <w:proofErr w:type="gramEnd"/>
      <w:r w:rsidR="002F7493" w:rsidRPr="00BA6CBC">
        <w:rPr>
          <w:rFonts w:asciiTheme="minorHAnsi" w:hAnsiTheme="minorHAnsi" w:cstheme="minorHAnsi"/>
          <w:sz w:val="22"/>
        </w:rPr>
        <w:t xml:space="preserve"> please put your name below:</w:t>
      </w:r>
    </w:p>
    <w:tbl>
      <w:tblPr>
        <w:tblStyle w:val="TableGrid"/>
        <w:tblW w:w="7938" w:type="dxa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806C20" w:rsidRPr="00BA6CBC" w14:paraId="7C9852D5" w14:textId="77777777" w:rsidTr="00EC3F7F">
        <w:tc>
          <w:tcPr>
            <w:tcW w:w="7938" w:type="dxa"/>
          </w:tcPr>
          <w:p w14:paraId="6CD94CF7" w14:textId="77777777" w:rsidR="00806C20" w:rsidRPr="00BA6CBC" w:rsidRDefault="00806C20" w:rsidP="00D6277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76A85B5" w14:textId="77777777" w:rsidR="00806C20" w:rsidRPr="00BA6CBC" w:rsidRDefault="00806C20" w:rsidP="00EC3F7F">
            <w:pPr>
              <w:pStyle w:val="NoSpacing"/>
              <w:tabs>
                <w:tab w:val="left" w:pos="82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AAEACA9" w14:textId="77777777" w:rsidR="00376FFC" w:rsidRPr="00BA6CBC" w:rsidRDefault="00376FFC" w:rsidP="00173F43">
      <w:pPr>
        <w:pStyle w:val="NoSpacing"/>
        <w:rPr>
          <w:rFonts w:asciiTheme="minorHAnsi" w:hAnsiTheme="minorHAnsi" w:cstheme="minorHAnsi"/>
          <w:sz w:val="22"/>
        </w:rPr>
      </w:pPr>
    </w:p>
    <w:sectPr w:rsidR="00376FFC" w:rsidRPr="00BA6CBC" w:rsidSect="00EC3F7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044"/>
    <w:multiLevelType w:val="hybridMultilevel"/>
    <w:tmpl w:val="6198667E"/>
    <w:lvl w:ilvl="0" w:tplc="9058F4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2A2A2A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16A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27599"/>
    <w:multiLevelType w:val="hybridMultilevel"/>
    <w:tmpl w:val="CB40D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477"/>
    <w:multiLevelType w:val="hybridMultilevel"/>
    <w:tmpl w:val="73E6A3B6"/>
    <w:lvl w:ilvl="0" w:tplc="3F04D4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57A8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AD93E67"/>
    <w:multiLevelType w:val="hybridMultilevel"/>
    <w:tmpl w:val="47EED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2683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342569"/>
    <w:multiLevelType w:val="hybridMultilevel"/>
    <w:tmpl w:val="B5E83000"/>
    <w:lvl w:ilvl="0" w:tplc="BA1EA9A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09B0E60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ED3A1F"/>
    <w:multiLevelType w:val="hybridMultilevel"/>
    <w:tmpl w:val="F76A249A"/>
    <w:lvl w:ilvl="0" w:tplc="9154C1C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B1A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6702E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0C2A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694C8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CC0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1694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0E04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670EC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30416"/>
    <w:multiLevelType w:val="hybridMultilevel"/>
    <w:tmpl w:val="E6F4B408"/>
    <w:lvl w:ilvl="0" w:tplc="0FA451B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D1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5F8C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582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0BF40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81C98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398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06D0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EE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1C0B0D"/>
    <w:multiLevelType w:val="hybridMultilevel"/>
    <w:tmpl w:val="36C0DEF4"/>
    <w:lvl w:ilvl="0" w:tplc="D9202324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48910">
      <w:start w:val="1"/>
      <w:numFmt w:val="lowerLetter"/>
      <w:lvlText w:val="%2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122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73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F4A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0E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B7F6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2C572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EE072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F7213F"/>
    <w:multiLevelType w:val="multilevel"/>
    <w:tmpl w:val="325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4645A"/>
    <w:multiLevelType w:val="hybridMultilevel"/>
    <w:tmpl w:val="5E3EE202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F65F17"/>
    <w:multiLevelType w:val="multilevel"/>
    <w:tmpl w:val="693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36822"/>
    <w:multiLevelType w:val="hybridMultilevel"/>
    <w:tmpl w:val="8E76A97A"/>
    <w:lvl w:ilvl="0" w:tplc="241CBA38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2C5B7E"/>
    <w:multiLevelType w:val="hybridMultilevel"/>
    <w:tmpl w:val="3B582C12"/>
    <w:lvl w:ilvl="0" w:tplc="56F8E2D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29F56ED"/>
    <w:multiLevelType w:val="hybridMultilevel"/>
    <w:tmpl w:val="2BFCB412"/>
    <w:lvl w:ilvl="0" w:tplc="9486820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8B8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68C4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2D0D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203B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07C8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B6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C41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4F02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3B49E0"/>
    <w:multiLevelType w:val="hybridMultilevel"/>
    <w:tmpl w:val="1612178E"/>
    <w:lvl w:ilvl="0" w:tplc="E9DA04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3155A"/>
    <w:multiLevelType w:val="hybridMultilevel"/>
    <w:tmpl w:val="AA786C0A"/>
    <w:lvl w:ilvl="0" w:tplc="590CBBB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E322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98C2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8EBD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F0BA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04DD4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A4A9C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ED1E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040A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040987"/>
    <w:multiLevelType w:val="hybridMultilevel"/>
    <w:tmpl w:val="304C45D8"/>
    <w:lvl w:ilvl="0" w:tplc="58CC0CCC">
      <w:start w:val="1"/>
      <w:numFmt w:val="lowerLetter"/>
      <w:lvlText w:val="%1)"/>
      <w:lvlJc w:val="left"/>
      <w:pPr>
        <w:ind w:left="13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704F5F7E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D14D6B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642850"/>
    <w:multiLevelType w:val="hybridMultilevel"/>
    <w:tmpl w:val="8FFEA9B2"/>
    <w:lvl w:ilvl="0" w:tplc="9ABC9E9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9"/>
  </w:num>
  <w:num w:numId="8">
    <w:abstractNumId w:val="12"/>
  </w:num>
  <w:num w:numId="9">
    <w:abstractNumId w:val="23"/>
  </w:num>
  <w:num w:numId="10">
    <w:abstractNumId w:val="20"/>
  </w:num>
  <w:num w:numId="11">
    <w:abstractNumId w:val="1"/>
  </w:num>
  <w:num w:numId="12">
    <w:abstractNumId w:val="6"/>
  </w:num>
  <w:num w:numId="13">
    <w:abstractNumId w:val="8"/>
  </w:num>
  <w:num w:numId="14">
    <w:abstractNumId w:val="22"/>
  </w:num>
  <w:num w:numId="15">
    <w:abstractNumId w:val="15"/>
  </w:num>
  <w:num w:numId="16">
    <w:abstractNumId w:val="18"/>
  </w:num>
  <w:num w:numId="17">
    <w:abstractNumId w:val="16"/>
  </w:num>
  <w:num w:numId="18">
    <w:abstractNumId w:val="4"/>
  </w:num>
  <w:num w:numId="19">
    <w:abstractNumId w:val="5"/>
  </w:num>
  <w:num w:numId="20">
    <w:abstractNumId w:val="0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3B"/>
    <w:rsid w:val="00024E5E"/>
    <w:rsid w:val="00082B1A"/>
    <w:rsid w:val="00095147"/>
    <w:rsid w:val="000A66FE"/>
    <w:rsid w:val="000F1322"/>
    <w:rsid w:val="001359F6"/>
    <w:rsid w:val="00165CE2"/>
    <w:rsid w:val="00173F43"/>
    <w:rsid w:val="00190C72"/>
    <w:rsid w:val="002C6513"/>
    <w:rsid w:val="002C6F6C"/>
    <w:rsid w:val="002F2DBA"/>
    <w:rsid w:val="002F7493"/>
    <w:rsid w:val="003025CD"/>
    <w:rsid w:val="0032670B"/>
    <w:rsid w:val="003714C1"/>
    <w:rsid w:val="003758C2"/>
    <w:rsid w:val="00376FFC"/>
    <w:rsid w:val="003A2A86"/>
    <w:rsid w:val="003B3AF8"/>
    <w:rsid w:val="003C0965"/>
    <w:rsid w:val="003C73C5"/>
    <w:rsid w:val="00434223"/>
    <w:rsid w:val="00445029"/>
    <w:rsid w:val="00445D1D"/>
    <w:rsid w:val="004721FF"/>
    <w:rsid w:val="00487B5D"/>
    <w:rsid w:val="004904DA"/>
    <w:rsid w:val="004E4871"/>
    <w:rsid w:val="004F7834"/>
    <w:rsid w:val="00510CBC"/>
    <w:rsid w:val="00522DEF"/>
    <w:rsid w:val="005771E7"/>
    <w:rsid w:val="005D2DEA"/>
    <w:rsid w:val="005F0F30"/>
    <w:rsid w:val="00615355"/>
    <w:rsid w:val="00616F5F"/>
    <w:rsid w:val="00627864"/>
    <w:rsid w:val="00631BA1"/>
    <w:rsid w:val="00633DEF"/>
    <w:rsid w:val="00656A14"/>
    <w:rsid w:val="00660D10"/>
    <w:rsid w:val="00686410"/>
    <w:rsid w:val="006958D6"/>
    <w:rsid w:val="006B230B"/>
    <w:rsid w:val="00707279"/>
    <w:rsid w:val="0075533E"/>
    <w:rsid w:val="00764545"/>
    <w:rsid w:val="00792213"/>
    <w:rsid w:val="007D269C"/>
    <w:rsid w:val="00806C20"/>
    <w:rsid w:val="0089779E"/>
    <w:rsid w:val="008A1B1D"/>
    <w:rsid w:val="008F0F3D"/>
    <w:rsid w:val="008F64F0"/>
    <w:rsid w:val="00913C51"/>
    <w:rsid w:val="009466F4"/>
    <w:rsid w:val="0098083B"/>
    <w:rsid w:val="009C5FC4"/>
    <w:rsid w:val="009E7128"/>
    <w:rsid w:val="00A40ACD"/>
    <w:rsid w:val="00A80C29"/>
    <w:rsid w:val="00A837BE"/>
    <w:rsid w:val="00A92D08"/>
    <w:rsid w:val="00AB115E"/>
    <w:rsid w:val="00AD1BBF"/>
    <w:rsid w:val="00B07F3A"/>
    <w:rsid w:val="00B20635"/>
    <w:rsid w:val="00B92F44"/>
    <w:rsid w:val="00B93D9E"/>
    <w:rsid w:val="00BA2741"/>
    <w:rsid w:val="00BA6CBC"/>
    <w:rsid w:val="00BB32D9"/>
    <w:rsid w:val="00C13C33"/>
    <w:rsid w:val="00C7457F"/>
    <w:rsid w:val="00C87B66"/>
    <w:rsid w:val="00CB5DAD"/>
    <w:rsid w:val="00CE3C7E"/>
    <w:rsid w:val="00D01A07"/>
    <w:rsid w:val="00D1328F"/>
    <w:rsid w:val="00D715A8"/>
    <w:rsid w:val="00D952C8"/>
    <w:rsid w:val="00DC3A00"/>
    <w:rsid w:val="00E13375"/>
    <w:rsid w:val="00E854E4"/>
    <w:rsid w:val="00EB71CC"/>
    <w:rsid w:val="00EC3F7F"/>
    <w:rsid w:val="00F07AA8"/>
    <w:rsid w:val="00FA021F"/>
    <w:rsid w:val="00FA6537"/>
    <w:rsid w:val="00FD00A3"/>
    <w:rsid w:val="00FD74DE"/>
    <w:rsid w:val="00FE4867"/>
    <w:rsid w:val="00FE791F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E611"/>
  <w15:chartTrackingRefBased/>
  <w15:docId w15:val="{07E3638E-54E7-4445-82E5-FB03AF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83B"/>
    <w:pPr>
      <w:spacing w:after="159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59F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C13C33"/>
    <w:pPr>
      <w:spacing w:before="225" w:after="225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C13C33"/>
    <w:rPr>
      <w:b/>
      <w:bCs/>
    </w:rPr>
  </w:style>
  <w:style w:type="character" w:styleId="Emphasis">
    <w:name w:val="Emphasis"/>
    <w:basedOn w:val="DefaultParagraphFont"/>
    <w:uiPriority w:val="20"/>
    <w:qFormat/>
    <w:rsid w:val="00CB5D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59F6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main1">
    <w:name w:val="main1"/>
    <w:basedOn w:val="DefaultParagraphFont"/>
    <w:rsid w:val="001359F6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9F6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9F6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9F6"/>
    <w:pPr>
      <w:spacing w:before="100" w:beforeAutospacing="1" w:after="100" w:afterAutospacing="1" w:line="36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3714C1"/>
    <w:pPr>
      <w:spacing w:after="0" w:line="240" w:lineRule="auto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table" w:styleId="TableGrid">
    <w:name w:val="Table Grid"/>
    <w:basedOn w:val="TableNormal"/>
    <w:uiPriority w:val="3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E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5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6791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9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38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1952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18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5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1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84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3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1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7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7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09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6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01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74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2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12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3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07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05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43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63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94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7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20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60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37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3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5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2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2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12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uttons.co.uk/Gardening/Trees+and+Shrubs/Popular+Trees+and+Shrubs/Buddleia+Plant/Buddleja+davidii+Plant+-+Nanho+Blue_297161.htm" TargetMode="External"/><Relationship Id="rId18" Type="http://schemas.openxmlformats.org/officeDocument/2006/relationships/hyperlink" Target="https://www.bing.com/images/search?q=Syrphus+ribesii&amp;FORM=IARRTH&amp;ufn=Syrphus+ribesii&amp;stid=ce664c25-d26f-4c1d-7c70-28046eb2ee87&amp;cbn=EntityAnswer&amp;cbi=0&amp;FORM=IARRT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ing.com/images/search?view=detailV2&amp;ccid=DiAJirvB&amp;id=F633A1AB771161CBEFA62659AA1EAA5D8E30A830&amp;thid=OIP.DiAJirvBfTVH3LpFVUdk_AHaFP&amp;mediaurl=http://4.bp.blogspot.com/-3Qo-y8ml5FU/USZtJDnN_gI/AAAAAAAACGw/QVqcfdVIIEg/s1600/coal%2btit.png&amp;exph=841&amp;expw=1189&amp;q=photos+of+coal+tit&amp;simid=608029477021483192&amp;selectedIndex=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plantsgaloreonline.co.uk/plants/hebes/hebe-andersonii-variegated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YMhPo1jm&amp;id=5BB3074B1967D87F45DA07DFB5A93FF928EC0F48&amp;thid=OIP.YMhPo1jm-NQJwxHwNSD_OAHaEK&amp;mediaurl=http://news.bbcimg.co.uk/media/images/69894000/jpg/_69894323_17629_great_tit_wytham_tobias.jpg&amp;exph=351&amp;expw=624&amp;q=photos+of+great+tit&amp;simid=607986763622973909&amp;selectedIndex=2" TargetMode="External"/><Relationship Id="rId5" Type="http://schemas.openxmlformats.org/officeDocument/2006/relationships/hyperlink" Target="https://www.bing.com/images/search?view=detailV2&amp;ccid=zDUuC8KA&amp;id=D1B046259C5467F001679E8BA47D3AF782D9909C&amp;thid=OIP.zDUuC8KAAdq7wfKodciWYQHaE6&amp;mediaurl=http://www.rspb.org.uk/community/cfs-file.ashx/__key/communityserver-blogs-components-weblogfiles/00-00-00-12-26/blue-tit.jpg&amp;exph=680&amp;expw=1024&amp;q=photos+of+blue+tit&amp;simid=607986308365550911&amp;selectedIndex=2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Ioqr/uFr&amp;id=2B997E45D3B8F9F8A6137E8F5280F53ED8AFCD14&amp;thid=OIP.Ioqr_uFr582nfgCsWe0jHwHaEo&amp;mediaurl=http://www.bhmpics.com/download/crested_tit-wide.jpg&amp;exph=1200&amp;expw=1920&amp;q=photos+of+crested+tit&amp;simid=608025843483871483&amp;selectedIndex=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11</cp:revision>
  <cp:lastPrinted>2018-05-04T10:54:00Z</cp:lastPrinted>
  <dcterms:created xsi:type="dcterms:W3CDTF">2018-08-26T14:27:00Z</dcterms:created>
  <dcterms:modified xsi:type="dcterms:W3CDTF">2018-09-15T17:46:00Z</dcterms:modified>
</cp:coreProperties>
</file>