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AE46" w14:textId="73134B17" w:rsidR="003714C1" w:rsidRPr="00BA6CBC" w:rsidRDefault="003714C1" w:rsidP="00BA6CBC">
      <w:pPr>
        <w:pStyle w:val="NoSpacing"/>
        <w:ind w:hanging="579"/>
        <w:rPr>
          <w:rFonts w:asciiTheme="minorHAnsi" w:hAnsiTheme="minorHAnsi" w:cstheme="minorHAnsi"/>
          <w:b/>
          <w:sz w:val="22"/>
        </w:rPr>
      </w:pPr>
      <w:r w:rsidRPr="00BA6CBC">
        <w:rPr>
          <w:rFonts w:asciiTheme="minorHAnsi" w:hAnsiTheme="minorHAnsi" w:cstheme="minorHAnsi"/>
          <w:b/>
          <w:sz w:val="22"/>
        </w:rPr>
        <w:t>DRUMOIG WILDLIFE QUIZ</w:t>
      </w:r>
      <w:r w:rsidR="009C5FC4" w:rsidRPr="00BA6CBC">
        <w:rPr>
          <w:rFonts w:asciiTheme="minorHAnsi" w:hAnsiTheme="minorHAnsi" w:cstheme="minorHAnsi"/>
          <w:b/>
          <w:sz w:val="22"/>
        </w:rPr>
        <w:t xml:space="preserve"> </w:t>
      </w:r>
      <w:r w:rsidR="00165CE2" w:rsidRPr="00BA6CBC">
        <w:rPr>
          <w:rFonts w:asciiTheme="minorHAnsi" w:hAnsiTheme="minorHAnsi" w:cstheme="minorHAnsi"/>
          <w:b/>
          <w:sz w:val="22"/>
        </w:rPr>
        <w:t>–</w:t>
      </w:r>
      <w:r w:rsidR="009C5FC4" w:rsidRPr="00BA6CBC">
        <w:rPr>
          <w:rFonts w:asciiTheme="minorHAnsi" w:hAnsiTheme="minorHAnsi" w:cstheme="minorHAnsi"/>
          <w:b/>
          <w:sz w:val="22"/>
        </w:rPr>
        <w:t xml:space="preserve"> </w:t>
      </w:r>
      <w:r w:rsidR="00FF3E9A" w:rsidRPr="00BA6CBC">
        <w:rPr>
          <w:rFonts w:asciiTheme="minorHAnsi" w:hAnsiTheme="minorHAnsi" w:cstheme="minorHAnsi"/>
          <w:b/>
          <w:sz w:val="22"/>
        </w:rPr>
        <w:t>10 May 2018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559"/>
        <w:gridCol w:w="3261"/>
        <w:gridCol w:w="850"/>
      </w:tblGrid>
      <w:tr w:rsidR="00A92D08" w:rsidRPr="00BA6CBC" w14:paraId="17C963FA" w14:textId="77777777" w:rsidTr="003C0965">
        <w:tc>
          <w:tcPr>
            <w:tcW w:w="993" w:type="dxa"/>
          </w:tcPr>
          <w:p w14:paraId="0E8885EB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No.</w:t>
            </w:r>
          </w:p>
        </w:tc>
        <w:tc>
          <w:tcPr>
            <w:tcW w:w="5528" w:type="dxa"/>
            <w:gridSpan w:val="3"/>
          </w:tcPr>
          <w:p w14:paraId="26865271" w14:textId="77777777" w:rsidR="00510CBC" w:rsidRPr="00BA6CBC" w:rsidRDefault="00510CBC" w:rsidP="00FE791F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Question</w:t>
            </w:r>
          </w:p>
        </w:tc>
        <w:tc>
          <w:tcPr>
            <w:tcW w:w="3261" w:type="dxa"/>
          </w:tcPr>
          <w:p w14:paraId="0A156E84" w14:textId="77777777" w:rsidR="00510CBC" w:rsidRPr="00BA6CBC" w:rsidRDefault="00510CBC" w:rsidP="00FE791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850" w:type="dxa"/>
          </w:tcPr>
          <w:p w14:paraId="733D7549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Points</w:t>
            </w:r>
          </w:p>
        </w:tc>
      </w:tr>
      <w:tr w:rsidR="00A92D08" w:rsidRPr="00BA6CBC" w14:paraId="16D5D86D" w14:textId="77777777" w:rsidTr="003C0965">
        <w:tc>
          <w:tcPr>
            <w:tcW w:w="993" w:type="dxa"/>
          </w:tcPr>
          <w:p w14:paraId="240D1FA6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1</w:t>
            </w:r>
            <w:r w:rsidR="006958D6" w:rsidRPr="00BA6CB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528" w:type="dxa"/>
            <w:gridSpan w:val="3"/>
          </w:tcPr>
          <w:p w14:paraId="2F5FB3F4" w14:textId="5F394E51" w:rsidR="00510CBC" w:rsidRPr="00BA6CBC" w:rsidRDefault="00434223" w:rsidP="00BA6CBC">
            <w:pPr>
              <w:ind w:hanging="253"/>
              <w:rPr>
                <w:rFonts w:asciiTheme="minorHAnsi" w:hAnsiTheme="minorHAnsi" w:cstheme="minorHAnsi"/>
                <w:sz w:val="22"/>
              </w:rPr>
            </w:pPr>
            <w:r w:rsidRPr="00024E5E">
              <w:rPr>
                <w:rFonts w:asciiTheme="minorHAnsi" w:hAnsiTheme="minorHAnsi" w:cstheme="minorHAnsi"/>
                <w:sz w:val="22"/>
              </w:rPr>
              <w:t>What do you call an eagles nest</w:t>
            </w:r>
          </w:p>
        </w:tc>
        <w:tc>
          <w:tcPr>
            <w:tcW w:w="3261" w:type="dxa"/>
          </w:tcPr>
          <w:p w14:paraId="05875DA1" w14:textId="77777777" w:rsidR="00510CBC" w:rsidRPr="00BA6CBC" w:rsidRDefault="00510CBC" w:rsidP="00FE791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51F8FA1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5DD515AB" w14:textId="77777777" w:rsidTr="003C0965">
        <w:tc>
          <w:tcPr>
            <w:tcW w:w="993" w:type="dxa"/>
            <w:vMerge w:val="restart"/>
          </w:tcPr>
          <w:p w14:paraId="24DC8545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9639" w:type="dxa"/>
            <w:gridSpan w:val="5"/>
          </w:tcPr>
          <w:p w14:paraId="3AF18055" w14:textId="4B964098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Name these members of the thrush family (1 point for each)</w:t>
            </w:r>
          </w:p>
        </w:tc>
      </w:tr>
      <w:tr w:rsidR="003C0965" w:rsidRPr="00BA6CBC" w14:paraId="2A8D3E0E" w14:textId="77777777" w:rsidTr="003C0965">
        <w:tc>
          <w:tcPr>
            <w:tcW w:w="993" w:type="dxa"/>
            <w:vMerge/>
          </w:tcPr>
          <w:p w14:paraId="52AD2453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14:paraId="575770DF" w14:textId="0B902E4F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noProof/>
                <w:color w:val="001BA0"/>
                <w:sz w:val="22"/>
                <w:lang w:val="en"/>
              </w:rPr>
              <w:drawing>
                <wp:inline distT="0" distB="0" distL="0" distR="0" wp14:anchorId="24FEA399" wp14:editId="2E5DE148">
                  <wp:extent cx="1552575" cy="1035050"/>
                  <wp:effectExtent l="0" t="0" r="9525" b="0"/>
                  <wp:docPr id="48" name="Picture 48" descr="Image result for redwing bir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dwing bir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51" cy="103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14:paraId="0DA41BC1" w14:textId="45B24EB0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noProof/>
                <w:color w:val="001BA0"/>
                <w:sz w:val="22"/>
                <w:lang w:val="en"/>
              </w:rPr>
              <w:drawing>
                <wp:inline distT="0" distB="0" distL="0" distR="0" wp14:anchorId="7FF7355F" wp14:editId="6A714613">
                  <wp:extent cx="1600200" cy="1066800"/>
                  <wp:effectExtent l="0" t="0" r="0" b="0"/>
                  <wp:docPr id="49" name="Picture 49" descr="Image result for Fieldfar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eldfar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70" cy="107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BC974A8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26EAC4EE" w14:textId="77777777" w:rsidTr="003C0965">
        <w:tc>
          <w:tcPr>
            <w:tcW w:w="993" w:type="dxa"/>
          </w:tcPr>
          <w:p w14:paraId="14A67B50" w14:textId="35F9E462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3969" w:type="dxa"/>
            <w:gridSpan w:val="2"/>
          </w:tcPr>
          <w:p w14:paraId="51D57B7C" w14:textId="48DA3BDD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a)</w:t>
            </w:r>
          </w:p>
        </w:tc>
        <w:tc>
          <w:tcPr>
            <w:tcW w:w="4820" w:type="dxa"/>
            <w:gridSpan w:val="2"/>
          </w:tcPr>
          <w:p w14:paraId="05EF3292" w14:textId="25C38E0C" w:rsidR="003C0965" w:rsidRPr="00BA6CBC" w:rsidRDefault="003C0965" w:rsidP="003C0965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b)</w:t>
            </w:r>
          </w:p>
        </w:tc>
        <w:tc>
          <w:tcPr>
            <w:tcW w:w="850" w:type="dxa"/>
          </w:tcPr>
          <w:p w14:paraId="4473BB71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5D72D278" w14:textId="77777777" w:rsidTr="003C0965">
        <w:tc>
          <w:tcPr>
            <w:tcW w:w="993" w:type="dxa"/>
          </w:tcPr>
          <w:p w14:paraId="07925DA8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69" w:type="dxa"/>
            <w:gridSpan w:val="2"/>
          </w:tcPr>
          <w:p w14:paraId="2C5E8D09" w14:textId="2B44AB82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color w:val="auto"/>
                <w:sz w:val="22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drawing>
                <wp:inline distT="0" distB="0" distL="0" distR="0" wp14:anchorId="04746B9A" wp14:editId="0C8E0A27">
                  <wp:extent cx="1828800" cy="1024128"/>
                  <wp:effectExtent l="0" t="0" r="0" b="5080"/>
                  <wp:docPr id="50" name="Picture 50" descr="Image result for photos of mistle thrus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otos of mistle thrus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69" cy="103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14:paraId="0157B66D" w14:textId="5433BE81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color w:val="auto"/>
                <w:sz w:val="22"/>
              </w:rPr>
            </w:pPr>
            <w:r w:rsidRPr="00BA6CBC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drawing>
                <wp:inline distT="0" distB="0" distL="0" distR="0" wp14:anchorId="6020300E" wp14:editId="01565D7C">
                  <wp:extent cx="1724025" cy="965454"/>
                  <wp:effectExtent l="0" t="0" r="0" b="6350"/>
                  <wp:docPr id="51" name="Picture 51" descr="Image result for photos of song thrus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tos of song thrus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03" cy="97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CFE28E0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40A3A2C3" w14:textId="77777777" w:rsidTr="003C0965">
        <w:tc>
          <w:tcPr>
            <w:tcW w:w="993" w:type="dxa"/>
          </w:tcPr>
          <w:p w14:paraId="63036F2B" w14:textId="41899E25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3969" w:type="dxa"/>
            <w:gridSpan w:val="2"/>
          </w:tcPr>
          <w:p w14:paraId="15CCB5B1" w14:textId="2632553F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noProof/>
                <w:color w:val="001BA0"/>
                <w:sz w:val="22"/>
                <w:lang w:val="en"/>
              </w:rPr>
            </w:pPr>
            <w:r w:rsidRPr="00173F43">
              <w:rPr>
                <w:rFonts w:asciiTheme="minorHAnsi" w:hAnsiTheme="minorHAnsi" w:cstheme="minorHAnsi"/>
                <w:noProof/>
                <w:color w:val="auto"/>
                <w:sz w:val="22"/>
                <w:lang w:val="en"/>
              </w:rPr>
              <w:t>c)</w:t>
            </w:r>
          </w:p>
        </w:tc>
        <w:tc>
          <w:tcPr>
            <w:tcW w:w="4820" w:type="dxa"/>
            <w:gridSpan w:val="2"/>
          </w:tcPr>
          <w:p w14:paraId="6962FE72" w14:textId="3A7A640C" w:rsidR="003C0965" w:rsidRPr="00BA6CBC" w:rsidRDefault="003C0965" w:rsidP="00434223">
            <w:pPr>
              <w:pStyle w:val="NoSpacing"/>
              <w:ind w:left="10"/>
              <w:rPr>
                <w:rFonts w:asciiTheme="minorHAnsi" w:hAnsiTheme="minorHAnsi" w:cstheme="minorHAnsi"/>
                <w:noProof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noProof/>
                <w:sz w:val="22"/>
                <w:lang w:val="en"/>
              </w:rPr>
              <w:t>d)</w:t>
            </w:r>
          </w:p>
        </w:tc>
        <w:tc>
          <w:tcPr>
            <w:tcW w:w="850" w:type="dxa"/>
          </w:tcPr>
          <w:p w14:paraId="15C84FA1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3377BEC2" w14:textId="77777777" w:rsidTr="003C0965">
        <w:tc>
          <w:tcPr>
            <w:tcW w:w="993" w:type="dxa"/>
          </w:tcPr>
          <w:p w14:paraId="19013AAC" w14:textId="77777777" w:rsidR="00510CBC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528" w:type="dxa"/>
            <w:gridSpan w:val="3"/>
          </w:tcPr>
          <w:p w14:paraId="27EE9589" w14:textId="77777777" w:rsidR="00EC3F7F" w:rsidRDefault="00434223" w:rsidP="00095147">
            <w:pPr>
              <w:spacing w:after="0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BA6CBC">
              <w:rPr>
                <w:rFonts w:asciiTheme="minorHAnsi" w:hAnsiTheme="minorHAnsi" w:cstheme="minorHAnsi"/>
                <w:color w:val="222222"/>
                <w:sz w:val="22"/>
              </w:rPr>
              <w:t xml:space="preserve">What is a </w:t>
            </w:r>
            <w:r w:rsidR="00FF3E9A" w:rsidRPr="00BA6CBC">
              <w:rPr>
                <w:rFonts w:asciiTheme="minorHAnsi" w:hAnsiTheme="minorHAnsi" w:cstheme="minorHAnsi"/>
                <w:color w:val="222222"/>
                <w:sz w:val="22"/>
              </w:rPr>
              <w:t xml:space="preserve">male European badger </w:t>
            </w:r>
            <w:r w:rsidR="004E4871" w:rsidRPr="00BA6CBC">
              <w:rPr>
                <w:rFonts w:asciiTheme="minorHAnsi" w:hAnsiTheme="minorHAnsi" w:cstheme="minorHAnsi"/>
                <w:color w:val="222222"/>
                <w:sz w:val="22"/>
              </w:rPr>
              <w:t>called?</w:t>
            </w:r>
          </w:p>
          <w:p w14:paraId="7FB8F937" w14:textId="37BEA5E2" w:rsidR="00BA6CBC" w:rsidRPr="00173F43" w:rsidRDefault="00BA6CBC" w:rsidP="00095147">
            <w:pPr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63DA76B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64C9833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769A48B9" w14:textId="77777777" w:rsidTr="003C0965">
        <w:tc>
          <w:tcPr>
            <w:tcW w:w="993" w:type="dxa"/>
          </w:tcPr>
          <w:p w14:paraId="13DDF757" w14:textId="77777777" w:rsidR="00510CBC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528" w:type="dxa"/>
            <w:gridSpan w:val="3"/>
          </w:tcPr>
          <w:p w14:paraId="599FD745" w14:textId="77777777" w:rsidR="00EC3F7F" w:rsidRPr="00BA6CBC" w:rsidRDefault="004E4871" w:rsidP="004E487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>In which year was the RSPB (Royal Society for the Protection of Birds) founded?</w:t>
            </w:r>
          </w:p>
          <w:p w14:paraId="1A4BE668" w14:textId="77777777" w:rsidR="004E4871" w:rsidRPr="00BA6CBC" w:rsidRDefault="004E4871" w:rsidP="004E4871">
            <w:pPr>
              <w:pStyle w:val="NoSpacing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 xml:space="preserve">a. 1766    </w:t>
            </w:r>
          </w:p>
          <w:p w14:paraId="2C6FBB08" w14:textId="4C72B6DE" w:rsidR="004E4871" w:rsidRPr="00BA6CBC" w:rsidRDefault="004E4871" w:rsidP="004E4871">
            <w:pPr>
              <w:pStyle w:val="NoSpacing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 xml:space="preserve">b. 1889     </w:t>
            </w:r>
          </w:p>
          <w:p w14:paraId="1282FD6B" w14:textId="77777777" w:rsidR="004E4871" w:rsidRDefault="004E4871" w:rsidP="004E4871">
            <w:pPr>
              <w:pStyle w:val="NoSpacing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>c. 1905</w:t>
            </w:r>
          </w:p>
          <w:p w14:paraId="06DA5226" w14:textId="06EB78B9" w:rsidR="00BA6CBC" w:rsidRPr="00173F43" w:rsidRDefault="00BA6CBC" w:rsidP="004E48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8E3CC6" w14:textId="77777777" w:rsidR="00510CBC" w:rsidRPr="00BA6CBC" w:rsidRDefault="00510CBC" w:rsidP="00510CBC">
            <w:pPr>
              <w:pStyle w:val="NoSpacing"/>
              <w:ind w:left="72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BBE178C" w14:textId="77777777" w:rsidR="00510CBC" w:rsidRPr="00BA6CBC" w:rsidRDefault="00510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3F7F" w:rsidRPr="00BA6CBC" w14:paraId="5F169831" w14:textId="77777777" w:rsidTr="003C0965">
        <w:tc>
          <w:tcPr>
            <w:tcW w:w="993" w:type="dxa"/>
            <w:vMerge w:val="restart"/>
          </w:tcPr>
          <w:p w14:paraId="17E4D81F" w14:textId="77777777" w:rsidR="00615355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5</w:t>
            </w:r>
            <w:r w:rsidR="00615355" w:rsidRPr="00BA6CBC">
              <w:rPr>
                <w:rFonts w:asciiTheme="minorHAnsi" w:hAnsiTheme="minorHAnsi" w:cstheme="minorHAnsi"/>
                <w:sz w:val="22"/>
              </w:rPr>
              <w:t>.</w:t>
            </w:r>
          </w:p>
          <w:p w14:paraId="4143DAE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332A2B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89A3B66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3FE592DE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5402E2E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A388B40" w14:textId="77777777" w:rsidR="00EC3F7F" w:rsidRPr="00BA6CBC" w:rsidRDefault="00EC3F7F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6430FB6" w14:textId="77777777" w:rsidR="00EC3F7F" w:rsidRPr="00BA6CBC" w:rsidRDefault="00EC3F7F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5BE7D74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Answer</w:t>
            </w:r>
          </w:p>
        </w:tc>
        <w:tc>
          <w:tcPr>
            <w:tcW w:w="8789" w:type="dxa"/>
            <w:gridSpan w:val="4"/>
          </w:tcPr>
          <w:p w14:paraId="17DF97CC" w14:textId="77777777" w:rsidR="00615355" w:rsidRPr="00BA6CBC" w:rsidRDefault="00E854E4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 xml:space="preserve">Name these wildflowers </w:t>
            </w:r>
            <w:r w:rsidR="00445D1D" w:rsidRPr="00BA6CBC">
              <w:rPr>
                <w:rFonts w:asciiTheme="minorHAnsi" w:hAnsiTheme="minorHAnsi" w:cstheme="minorHAnsi"/>
                <w:sz w:val="22"/>
              </w:rPr>
              <w:t>(1 point for each)</w:t>
            </w:r>
          </w:p>
        </w:tc>
        <w:tc>
          <w:tcPr>
            <w:tcW w:w="850" w:type="dxa"/>
          </w:tcPr>
          <w:p w14:paraId="77CF199D" w14:textId="77777777" w:rsidR="00615355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7864" w:rsidRPr="00BA6CBC" w14:paraId="0CE7A30E" w14:textId="77777777" w:rsidTr="00173F43">
        <w:tc>
          <w:tcPr>
            <w:tcW w:w="993" w:type="dxa"/>
            <w:vMerge/>
          </w:tcPr>
          <w:p w14:paraId="00D968E5" w14:textId="77777777" w:rsidR="00627864" w:rsidRPr="00BA6CBC" w:rsidRDefault="0062786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14:paraId="172D9578" w14:textId="77777777" w:rsidR="00627864" w:rsidRPr="00BA6CBC" w:rsidRDefault="00627864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b/>
                <w:bCs/>
                <w:noProof/>
                <w:color w:val="42306A"/>
                <w:sz w:val="22"/>
                <w:lang w:val="en-US"/>
              </w:rPr>
              <w:drawing>
                <wp:inline distT="0" distB="0" distL="0" distR="0" wp14:anchorId="18FFDBEA" wp14:editId="6CD954F2">
                  <wp:extent cx="1057275" cy="1057275"/>
                  <wp:effectExtent l="0" t="0" r="9525" b="9525"/>
                  <wp:docPr id="4" name="Picture 4" descr="guide to the wildflowers of brita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de to the wildflowers of britai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F99CB8B" w14:textId="1D73706F" w:rsidR="00627864" w:rsidRPr="00BA6CBC" w:rsidRDefault="00627864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b/>
                <w:bCs/>
                <w:noProof/>
                <w:color w:val="42306A"/>
                <w:sz w:val="22"/>
                <w:lang w:val="en-US"/>
              </w:rPr>
              <w:drawing>
                <wp:inline distT="0" distB="0" distL="0" distR="0" wp14:anchorId="70AD02A6" wp14:editId="4B8A94CB">
                  <wp:extent cx="1000125" cy="1000125"/>
                  <wp:effectExtent l="0" t="0" r="9525" b="9525"/>
                  <wp:docPr id="5" name="Picture 5" descr="guide to the wildflowers of britai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ide to the wildflowers of britai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56255547" w14:textId="73F78C85" w:rsidR="00627864" w:rsidRPr="00BA6CBC" w:rsidRDefault="003C0965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b/>
                <w:bCs/>
                <w:noProof/>
                <w:color w:val="42306A"/>
                <w:sz w:val="22"/>
                <w:lang w:val="en-US"/>
              </w:rPr>
              <w:drawing>
                <wp:inline distT="0" distB="0" distL="0" distR="0" wp14:anchorId="3F04E222" wp14:editId="6FDD68C5">
                  <wp:extent cx="1019175" cy="1019175"/>
                  <wp:effectExtent l="0" t="0" r="9525" b="9525"/>
                  <wp:docPr id="6" name="Picture 6" descr="guide to the wildflowers of britai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ide to the wildflowers of britai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1455C02" w14:textId="77777777" w:rsidR="00627864" w:rsidRPr="00BA6CBC" w:rsidRDefault="0062786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55168D4B" w14:textId="77777777" w:rsidTr="00173F43">
        <w:tc>
          <w:tcPr>
            <w:tcW w:w="993" w:type="dxa"/>
            <w:vMerge/>
          </w:tcPr>
          <w:p w14:paraId="2D66F9F9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14:paraId="62908D89" w14:textId="77777777" w:rsidR="00445D1D" w:rsidRPr="00BA6CB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a)</w:t>
            </w:r>
          </w:p>
        </w:tc>
        <w:tc>
          <w:tcPr>
            <w:tcW w:w="2835" w:type="dxa"/>
            <w:gridSpan w:val="2"/>
          </w:tcPr>
          <w:p w14:paraId="5E92B6EE" w14:textId="77777777" w:rsidR="00445D1D" w:rsidRPr="00BA6CB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b)</w:t>
            </w:r>
          </w:p>
        </w:tc>
        <w:tc>
          <w:tcPr>
            <w:tcW w:w="3261" w:type="dxa"/>
          </w:tcPr>
          <w:p w14:paraId="3D80B376" w14:textId="77777777" w:rsidR="00445D1D" w:rsidRPr="00BA6CBC" w:rsidRDefault="00445D1D" w:rsidP="00631BA1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c)</w:t>
            </w:r>
          </w:p>
        </w:tc>
        <w:tc>
          <w:tcPr>
            <w:tcW w:w="850" w:type="dxa"/>
          </w:tcPr>
          <w:p w14:paraId="0D717808" w14:textId="77777777" w:rsidR="00445D1D" w:rsidRPr="00BA6CBC" w:rsidRDefault="00445D1D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2FC05EA1" w14:textId="77777777" w:rsidTr="003C0965">
        <w:tc>
          <w:tcPr>
            <w:tcW w:w="993" w:type="dxa"/>
          </w:tcPr>
          <w:p w14:paraId="5D374D89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5528" w:type="dxa"/>
            <w:gridSpan w:val="3"/>
          </w:tcPr>
          <w:p w14:paraId="3A0B4DE2" w14:textId="469BEFC7" w:rsidR="006B230B" w:rsidRDefault="009466F4" w:rsidP="009466F4">
            <w:pPr>
              <w:shd w:val="clear" w:color="auto" w:fill="FFFFFF"/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>What is the collective name for goldfinches</w:t>
            </w:r>
            <w:r w:rsidR="00BA6CBC">
              <w:rPr>
                <w:rFonts w:asciiTheme="minorHAnsi" w:hAnsiTheme="minorHAnsi" w:cstheme="minorHAnsi"/>
                <w:sz w:val="22"/>
                <w:lang w:val="en"/>
              </w:rPr>
              <w:t>?</w:t>
            </w:r>
          </w:p>
          <w:p w14:paraId="65729BDD" w14:textId="4640ABCA" w:rsidR="00BA6CBC" w:rsidRPr="00173F43" w:rsidRDefault="00BA6CBC" w:rsidP="009466F4">
            <w:pPr>
              <w:shd w:val="clear" w:color="auto" w:fill="FFFFFF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8D25522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818F01D" w14:textId="77777777" w:rsidR="006B230B" w:rsidRPr="00BA6CBC" w:rsidRDefault="006B230B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0965" w:rsidRPr="00BA6CBC" w14:paraId="75CE2F55" w14:textId="77777777" w:rsidTr="003C0965">
        <w:tc>
          <w:tcPr>
            <w:tcW w:w="993" w:type="dxa"/>
          </w:tcPr>
          <w:p w14:paraId="01FB1504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528" w:type="dxa"/>
            <w:gridSpan w:val="3"/>
          </w:tcPr>
          <w:p w14:paraId="40B7C553" w14:textId="77777777" w:rsidR="003C0965" w:rsidRPr="00BA6CBC" w:rsidRDefault="003C0965" w:rsidP="006B230B">
            <w:pPr>
              <w:pStyle w:val="NoSpacing"/>
              <w:ind w:left="1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 xml:space="preserve">What is this moth called? </w:t>
            </w:r>
          </w:p>
          <w:p w14:paraId="6519EAB9" w14:textId="77777777" w:rsidR="003C0965" w:rsidRPr="00BA6CBC" w:rsidRDefault="003C0965" w:rsidP="00C7457F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Garden Cheetah Moth</w:t>
            </w:r>
          </w:p>
          <w:p w14:paraId="2E4EB8CA" w14:textId="1E2B78F3" w:rsidR="003C0965" w:rsidRPr="00BA6CBC" w:rsidRDefault="003C0965" w:rsidP="00C7457F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Garden Zebra Moth</w:t>
            </w:r>
          </w:p>
          <w:p w14:paraId="02027D58" w14:textId="39E26AAF" w:rsidR="003C0965" w:rsidRPr="00BA6CBC" w:rsidRDefault="003C0965" w:rsidP="003C0965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Garden Tiger Moth</w:t>
            </w:r>
          </w:p>
        </w:tc>
        <w:tc>
          <w:tcPr>
            <w:tcW w:w="3261" w:type="dxa"/>
          </w:tcPr>
          <w:p w14:paraId="348F45A1" w14:textId="6E87B9E8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noProof/>
                <w:color w:val="001BA0"/>
                <w:sz w:val="22"/>
                <w:lang w:val="en"/>
              </w:rPr>
              <w:drawing>
                <wp:inline distT="0" distB="0" distL="0" distR="0" wp14:anchorId="67F3E720" wp14:editId="68D77489">
                  <wp:extent cx="1129099" cy="809625"/>
                  <wp:effectExtent l="0" t="0" r="0" b="0"/>
                  <wp:docPr id="8" name="Picture 8" descr="Image result for garden tiger moth u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rden tiger moth uk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55" cy="81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76EEEDB" w14:textId="77777777" w:rsidR="003C0965" w:rsidRPr="00BA6CBC" w:rsidRDefault="003C096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700D3038" w14:textId="77777777" w:rsidTr="003C0965">
        <w:tc>
          <w:tcPr>
            <w:tcW w:w="993" w:type="dxa"/>
          </w:tcPr>
          <w:p w14:paraId="01FABFC0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5528" w:type="dxa"/>
            <w:gridSpan w:val="3"/>
          </w:tcPr>
          <w:p w14:paraId="13ECFEAA" w14:textId="77777777" w:rsidR="00913C51" w:rsidRDefault="009466F4" w:rsidP="009466F4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  <w:lang w:val="en"/>
              </w:rPr>
            </w:pPr>
            <w:r w:rsidRPr="00BA6CBC">
              <w:rPr>
                <w:rFonts w:asciiTheme="minorHAnsi" w:hAnsiTheme="minorHAnsi" w:cstheme="minorHAnsi"/>
                <w:sz w:val="22"/>
                <w:lang w:val="en"/>
              </w:rPr>
              <w:t>What is a female deer called</w:t>
            </w:r>
            <w:r w:rsidR="00BA6CBC">
              <w:rPr>
                <w:rFonts w:asciiTheme="minorHAnsi" w:hAnsiTheme="minorHAnsi" w:cstheme="minorHAnsi"/>
                <w:sz w:val="22"/>
                <w:lang w:val="en"/>
              </w:rPr>
              <w:t>?</w:t>
            </w:r>
          </w:p>
          <w:p w14:paraId="0EB7A8E4" w14:textId="532029B6" w:rsidR="00173F43" w:rsidRPr="00173F43" w:rsidRDefault="00173F43" w:rsidP="009466F4">
            <w:pPr>
              <w:pStyle w:val="NoSpacing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6D6FD88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927EA" w14:textId="77777777" w:rsidR="005771E7" w:rsidRPr="00BA6CBC" w:rsidRDefault="005771E7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92D08" w:rsidRPr="00BA6CBC" w14:paraId="1026CB16" w14:textId="77777777" w:rsidTr="003C0965">
        <w:tc>
          <w:tcPr>
            <w:tcW w:w="993" w:type="dxa"/>
          </w:tcPr>
          <w:p w14:paraId="44FFCA0E" w14:textId="77777777" w:rsidR="009C5FC4" w:rsidRPr="00BA6CBC" w:rsidRDefault="00615355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5528" w:type="dxa"/>
            <w:gridSpan w:val="3"/>
          </w:tcPr>
          <w:p w14:paraId="4784957B" w14:textId="77777777" w:rsidR="00173F43" w:rsidRDefault="00913C51" w:rsidP="00173F43">
            <w:pPr>
              <w:pStyle w:val="NoSpacing"/>
            </w:pPr>
            <w:r w:rsidRPr="00173F43">
              <w:t xml:space="preserve">Which </w:t>
            </w:r>
            <w:r w:rsidR="00BA6CBC" w:rsidRPr="00173F43">
              <w:t xml:space="preserve">shy woodland bird, a colourful member of the crow family has the </w:t>
            </w:r>
            <w:r w:rsidRPr="00173F43">
              <w:t xml:space="preserve">scientific name </w:t>
            </w:r>
            <w:r w:rsidR="00BA6CBC" w:rsidRPr="00173F43">
              <w:t xml:space="preserve">Garrulus </w:t>
            </w:r>
            <w:proofErr w:type="spellStart"/>
            <w:r w:rsidR="00BA6CBC" w:rsidRPr="00173F43">
              <w:t>glandarius</w:t>
            </w:r>
            <w:proofErr w:type="spellEnd"/>
            <w:r w:rsidR="00BA6CBC" w:rsidRPr="00173F43">
              <w:t>?</w:t>
            </w:r>
          </w:p>
          <w:p w14:paraId="6492C1F9" w14:textId="28686201" w:rsidR="00173F43" w:rsidRPr="00173F43" w:rsidRDefault="00173F43" w:rsidP="00173F4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D284FD6" w14:textId="77777777" w:rsidR="009C5FC4" w:rsidRPr="00BA6CBC" w:rsidRDefault="009C5FC4" w:rsidP="00631BA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E8BB18A" w14:textId="77777777" w:rsidR="009C5FC4" w:rsidRPr="00BA6CBC" w:rsidRDefault="009C5FC4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A6CBC" w:rsidRPr="00BA6CBC" w14:paraId="6754F01E" w14:textId="77777777" w:rsidTr="0045498F">
        <w:tc>
          <w:tcPr>
            <w:tcW w:w="993" w:type="dxa"/>
          </w:tcPr>
          <w:p w14:paraId="3B49B733" w14:textId="77777777" w:rsidR="00BA6CBC" w:rsidRPr="00BA6CBC" w:rsidRDefault="00BA6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89" w:type="dxa"/>
            <w:gridSpan w:val="4"/>
          </w:tcPr>
          <w:p w14:paraId="74C57EAB" w14:textId="181B2357" w:rsidR="00BA6CBC" w:rsidRDefault="00BA6CBC" w:rsidP="00BA6CB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A6CBC">
              <w:rPr>
                <w:rFonts w:asciiTheme="minorHAnsi" w:hAnsiTheme="minorHAnsi" w:cstheme="minorHAnsi"/>
                <w:color w:val="333333"/>
                <w:sz w:val="22"/>
              </w:rPr>
              <w:t>How many finger</w:t>
            </w:r>
            <w:r>
              <w:rPr>
                <w:rFonts w:asciiTheme="minorHAnsi" w:hAnsiTheme="minorHAnsi" w:cstheme="minorHAnsi"/>
                <w:color w:val="333333"/>
                <w:sz w:val="22"/>
              </w:rPr>
              <w:t>s</w:t>
            </w:r>
            <w:r w:rsidRPr="00BA6CBC">
              <w:rPr>
                <w:rFonts w:asciiTheme="minorHAnsi" w:hAnsiTheme="minorHAnsi" w:cstheme="minorHAnsi"/>
                <w:color w:val="333333"/>
                <w:sz w:val="22"/>
              </w:rPr>
              <w:t xml:space="preserve"> and toes do Red Squirrels have? </w:t>
            </w:r>
            <w:r>
              <w:rPr>
                <w:rFonts w:asciiTheme="minorHAnsi" w:hAnsiTheme="minorHAnsi" w:cstheme="minorHAnsi"/>
                <w:color w:val="333333"/>
                <w:sz w:val="22"/>
              </w:rPr>
              <w:t>(</w:t>
            </w:r>
            <w:r w:rsidR="00656A14">
              <w:rPr>
                <w:rFonts w:asciiTheme="minorHAnsi" w:hAnsiTheme="minorHAnsi" w:cstheme="minorHAnsi"/>
                <w:sz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</w:rPr>
              <w:t>point</w:t>
            </w:r>
            <w:r w:rsidR="00656A14">
              <w:rPr>
                <w:rFonts w:asciiTheme="minorHAnsi" w:hAnsiTheme="minorHAnsi" w:cstheme="minorHAnsi"/>
                <w:sz w:val="22"/>
              </w:rPr>
              <w:t xml:space="preserve"> for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6A14">
              <w:rPr>
                <w:rFonts w:asciiTheme="minorHAnsi" w:hAnsiTheme="minorHAnsi" w:cstheme="minorHAnsi"/>
                <w:sz w:val="22"/>
              </w:rPr>
              <w:t>(a) and 1 point for (b)</w:t>
            </w:r>
            <w:bookmarkStart w:id="0" w:name="_GoBack"/>
            <w:bookmarkEnd w:id="0"/>
            <w:r w:rsidRPr="00BA6CBC">
              <w:rPr>
                <w:rFonts w:asciiTheme="minorHAnsi" w:hAnsiTheme="minorHAnsi" w:cstheme="minorHAnsi"/>
                <w:sz w:val="22"/>
              </w:rPr>
              <w:t>)</w:t>
            </w:r>
          </w:p>
          <w:p w14:paraId="78695046" w14:textId="4674CE45" w:rsidR="00BA6CBC" w:rsidRPr="00BA6CBC" w:rsidRDefault="00BA6CBC" w:rsidP="00173F4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</w:rPr>
              <w:t xml:space="preserve">a) Fingers </w:t>
            </w:r>
            <w:r w:rsidR="00173F43">
              <w:rPr>
                <w:rFonts w:asciiTheme="minorHAnsi" w:hAnsiTheme="minorHAnsi" w:cstheme="minorHAnsi"/>
                <w:color w:val="333333"/>
                <w:sz w:val="22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>b) Toes</w:t>
            </w:r>
          </w:p>
        </w:tc>
        <w:tc>
          <w:tcPr>
            <w:tcW w:w="850" w:type="dxa"/>
          </w:tcPr>
          <w:p w14:paraId="7B397BF2" w14:textId="77777777" w:rsidR="00BA6CBC" w:rsidRPr="00BA6CBC" w:rsidRDefault="00BA6CBC" w:rsidP="003714C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8C9CD2" w14:textId="77777777" w:rsidR="007D269C" w:rsidRPr="00173F43" w:rsidRDefault="007D269C" w:rsidP="003714C1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D68E9AC" w14:textId="77777777" w:rsidR="00EC3F7F" w:rsidRPr="00BA6CBC" w:rsidRDefault="00445D1D" w:rsidP="00EC3F7F">
      <w:pPr>
        <w:pStyle w:val="NoSpacing"/>
        <w:ind w:left="-426" w:firstLine="0"/>
        <w:rPr>
          <w:rFonts w:asciiTheme="minorHAnsi" w:hAnsiTheme="minorHAnsi" w:cstheme="minorHAnsi"/>
          <w:sz w:val="22"/>
        </w:rPr>
      </w:pPr>
      <w:proofErr w:type="gramStart"/>
      <w:r w:rsidRPr="00BA6CBC">
        <w:rPr>
          <w:rFonts w:asciiTheme="minorHAnsi" w:hAnsiTheme="minorHAnsi" w:cstheme="minorHAnsi"/>
          <w:sz w:val="22"/>
        </w:rPr>
        <w:t>In the event that</w:t>
      </w:r>
      <w:proofErr w:type="gramEnd"/>
      <w:r w:rsidRPr="00BA6CBC">
        <w:rPr>
          <w:rFonts w:asciiTheme="minorHAnsi" w:hAnsiTheme="minorHAnsi" w:cstheme="minorHAnsi"/>
          <w:sz w:val="22"/>
        </w:rPr>
        <w:t xml:space="preserve"> more than one entry has the highest points then the entries will be put into a draw and the winner will then be chosen.</w:t>
      </w:r>
      <w:r w:rsidR="002F7493" w:rsidRPr="00BA6CBC">
        <w:rPr>
          <w:rFonts w:asciiTheme="minorHAnsi" w:hAnsiTheme="minorHAnsi" w:cstheme="minorHAnsi"/>
          <w:sz w:val="22"/>
        </w:rPr>
        <w:t xml:space="preserve"> If your entry is put in the </w:t>
      </w:r>
      <w:proofErr w:type="gramStart"/>
      <w:r w:rsidR="002F7493" w:rsidRPr="00BA6CBC">
        <w:rPr>
          <w:rFonts w:asciiTheme="minorHAnsi" w:hAnsiTheme="minorHAnsi" w:cstheme="minorHAnsi"/>
          <w:sz w:val="22"/>
        </w:rPr>
        <w:t>draw</w:t>
      </w:r>
      <w:proofErr w:type="gramEnd"/>
      <w:r w:rsidR="002F7493" w:rsidRPr="00BA6CBC">
        <w:rPr>
          <w:rFonts w:asciiTheme="minorHAnsi" w:hAnsiTheme="minorHAnsi" w:cstheme="minorHAnsi"/>
          <w:sz w:val="22"/>
        </w:rPr>
        <w:t xml:space="preserve"> please put your name below: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06C20" w:rsidRPr="00BA6CBC" w14:paraId="7C9852D5" w14:textId="77777777" w:rsidTr="00EC3F7F">
        <w:tc>
          <w:tcPr>
            <w:tcW w:w="7938" w:type="dxa"/>
          </w:tcPr>
          <w:p w14:paraId="6CD94CF7" w14:textId="77777777" w:rsidR="00806C20" w:rsidRPr="00BA6CBC" w:rsidRDefault="00806C20" w:rsidP="00D62771">
            <w:pPr>
              <w:pStyle w:val="NoSpacing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76A85B5" w14:textId="77777777" w:rsidR="00806C20" w:rsidRPr="00BA6CBC" w:rsidRDefault="00806C20" w:rsidP="00EC3F7F">
            <w:pPr>
              <w:pStyle w:val="NoSpacing"/>
              <w:tabs>
                <w:tab w:val="left" w:pos="82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AAEACA9" w14:textId="77777777" w:rsidR="00376FFC" w:rsidRPr="00BA6CBC" w:rsidRDefault="00376FFC" w:rsidP="00173F43">
      <w:pPr>
        <w:pStyle w:val="NoSpacing"/>
        <w:rPr>
          <w:rFonts w:asciiTheme="minorHAnsi" w:hAnsiTheme="minorHAnsi" w:cstheme="minorHAnsi"/>
          <w:sz w:val="22"/>
        </w:rPr>
      </w:pPr>
    </w:p>
    <w:sectPr w:rsidR="00376FFC" w:rsidRPr="00BA6CBC" w:rsidSect="00EC3F7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044"/>
    <w:multiLevelType w:val="hybridMultilevel"/>
    <w:tmpl w:val="6198667E"/>
    <w:lvl w:ilvl="0" w:tplc="9058F4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A2A2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27599"/>
    <w:multiLevelType w:val="hybridMultilevel"/>
    <w:tmpl w:val="CB40D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477"/>
    <w:multiLevelType w:val="hybridMultilevel"/>
    <w:tmpl w:val="73E6A3B6"/>
    <w:lvl w:ilvl="0" w:tplc="3F04D4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342569"/>
    <w:multiLevelType w:val="hybridMultilevel"/>
    <w:tmpl w:val="B5E83000"/>
    <w:lvl w:ilvl="0" w:tplc="BA1EA9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F65F17"/>
    <w:multiLevelType w:val="multilevel"/>
    <w:tmpl w:val="693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36822"/>
    <w:multiLevelType w:val="hybridMultilevel"/>
    <w:tmpl w:val="8E76A97A"/>
    <w:lvl w:ilvl="0" w:tplc="241CBA3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9"/>
  </w:num>
  <w:num w:numId="8">
    <w:abstractNumId w:val="12"/>
  </w:num>
  <w:num w:numId="9">
    <w:abstractNumId w:val="2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15"/>
  </w:num>
  <w:num w:numId="16">
    <w:abstractNumId w:val="18"/>
  </w:num>
  <w:num w:numId="17">
    <w:abstractNumId w:val="16"/>
  </w:num>
  <w:num w:numId="18">
    <w:abstractNumId w:val="4"/>
  </w:num>
  <w:num w:numId="19">
    <w:abstractNumId w:val="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3B"/>
    <w:rsid w:val="00024E5E"/>
    <w:rsid w:val="00082B1A"/>
    <w:rsid w:val="00095147"/>
    <w:rsid w:val="000F1322"/>
    <w:rsid w:val="001359F6"/>
    <w:rsid w:val="00165CE2"/>
    <w:rsid w:val="00173F43"/>
    <w:rsid w:val="002C6513"/>
    <w:rsid w:val="002C6F6C"/>
    <w:rsid w:val="002F2DBA"/>
    <w:rsid w:val="002F7493"/>
    <w:rsid w:val="003025CD"/>
    <w:rsid w:val="0032670B"/>
    <w:rsid w:val="003714C1"/>
    <w:rsid w:val="00376FFC"/>
    <w:rsid w:val="003A2A86"/>
    <w:rsid w:val="003C0965"/>
    <w:rsid w:val="003C73C5"/>
    <w:rsid w:val="00434223"/>
    <w:rsid w:val="00445029"/>
    <w:rsid w:val="00445D1D"/>
    <w:rsid w:val="004721FF"/>
    <w:rsid w:val="004904DA"/>
    <w:rsid w:val="004E4871"/>
    <w:rsid w:val="00510CBC"/>
    <w:rsid w:val="00522DEF"/>
    <w:rsid w:val="005771E7"/>
    <w:rsid w:val="005D2DEA"/>
    <w:rsid w:val="00615355"/>
    <w:rsid w:val="00616F5F"/>
    <w:rsid w:val="00627864"/>
    <w:rsid w:val="00631BA1"/>
    <w:rsid w:val="00633DEF"/>
    <w:rsid w:val="00656A14"/>
    <w:rsid w:val="00686410"/>
    <w:rsid w:val="006958D6"/>
    <w:rsid w:val="006B230B"/>
    <w:rsid w:val="00707279"/>
    <w:rsid w:val="0075533E"/>
    <w:rsid w:val="00792213"/>
    <w:rsid w:val="007D269C"/>
    <w:rsid w:val="00806C20"/>
    <w:rsid w:val="0089779E"/>
    <w:rsid w:val="008A1B1D"/>
    <w:rsid w:val="008F64F0"/>
    <w:rsid w:val="00913C51"/>
    <w:rsid w:val="009466F4"/>
    <w:rsid w:val="0098083B"/>
    <w:rsid w:val="009C5FC4"/>
    <w:rsid w:val="00A40ACD"/>
    <w:rsid w:val="00A80C29"/>
    <w:rsid w:val="00A837BE"/>
    <w:rsid w:val="00A92D08"/>
    <w:rsid w:val="00AB115E"/>
    <w:rsid w:val="00AD1BBF"/>
    <w:rsid w:val="00B07F3A"/>
    <w:rsid w:val="00B93D9E"/>
    <w:rsid w:val="00BA2741"/>
    <w:rsid w:val="00BA6CBC"/>
    <w:rsid w:val="00BB32D9"/>
    <w:rsid w:val="00C13C33"/>
    <w:rsid w:val="00C7457F"/>
    <w:rsid w:val="00C87B66"/>
    <w:rsid w:val="00CB5DAD"/>
    <w:rsid w:val="00CE3C7E"/>
    <w:rsid w:val="00D01A07"/>
    <w:rsid w:val="00D715A8"/>
    <w:rsid w:val="00D952C8"/>
    <w:rsid w:val="00DC3A00"/>
    <w:rsid w:val="00E13375"/>
    <w:rsid w:val="00E854E4"/>
    <w:rsid w:val="00EC3F7F"/>
    <w:rsid w:val="00F07AA8"/>
    <w:rsid w:val="00FA021F"/>
    <w:rsid w:val="00FA6537"/>
    <w:rsid w:val="00FD74DE"/>
    <w:rsid w:val="00FE4867"/>
    <w:rsid w:val="00FE791F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611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eyassets.timeincuk.net/inspirewp/live/wp-content/uploads/sites/8/2015/04/Cornflower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YAIJ2XQu&amp;id=1614976B5E1F143D9E158316D33B4337158D27C6&amp;thid=OIP.YAIJ2XQul52uFGrW9eC3fAHaE8&amp;mediaurl=http://2.bp.blogspot.com/-pdpdFX4hgm8/UQGwcS_yvZI/AAAAAAAAFmI/BkkoMBFw570/s1600/Fieldfare1.jpg&amp;exph=1067&amp;expw=1600&amp;q=Fieldfare&amp;simid=608036533702167014&amp;selectedIndex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keyassets.timeincuk.net/inspirewp/live/wp-content/uploads/sites/8/2015/04/bluebel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T64l4Yy/&amp;id=980EF83370AE8CE24C7BD662A59D82526FDCF888&amp;thid=OIP.T64l4Yy_--kLFATsZweRewHaEK&amp;mediaurl=https://www.rspb.org.uk/Images/Song_thrush_BGBW2012_master_tcm9-289174.jpg?width%3d768%26crop%3d(0,104,2612,1572)&amp;exph=432&amp;expw=768&amp;q=photos+of+song+thrush&amp;simid=608049676299339503&amp;selectedIndex=7" TargetMode="External"/><Relationship Id="rId5" Type="http://schemas.openxmlformats.org/officeDocument/2006/relationships/hyperlink" Target="https://www.bing.com/images/search?view=detailV2&amp;ccid=cnYtNMdu&amp;id=11332670C4F7E705B95AEAA40910AB6B504BEEF6&amp;thid=OIP.cnYtNMduEkQvDK7f-q_xegHaE8&amp;mediaurl=https://upload.wikimedia.org/wikipedia/commons/thumb/c/c1/Redwing_Turdus_iliacus.jpg/1200px-Redwing_Turdus_iliacus.jpg&amp;exph=800&amp;expw=1200&amp;q=redwing+bird&amp;simid=608046467918268681&amp;selectedIndex=1" TargetMode="External"/><Relationship Id="rId15" Type="http://schemas.openxmlformats.org/officeDocument/2006/relationships/hyperlink" Target="https://keyassets.timeincuk.net/inspirewp/live/wp-content/uploads/sites/8/2015/04/wood-anemone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view=detailV2&amp;ccid=N55u72OA&amp;id=AB5CC8BD781BF819D30550E330B1378E5653E67A&amp;thid=OIP.N55u72OAzKPI6FXHNmmldQEsDh&amp;q=garden+tiger+moth+uk&amp;simid=608008422699369980&amp;selected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jPbSE7BP&amp;id=3A94B05557DA622644AE8418791B18EBB0F26BC2&amp;thid=OIP.jPbSE7BPvHzKx2bdmDH6FgHaEK&amp;mediaurl=http://ichef.bbci.co.uk/images/ic/1200x675/p01ngngb.jpg&amp;exph=675&amp;expw=1200&amp;q=photos+of+mistle+thrush&amp;simid=608004854010218728&amp;selectedIndex=0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11</cp:revision>
  <cp:lastPrinted>2018-05-04T10:54:00Z</cp:lastPrinted>
  <dcterms:created xsi:type="dcterms:W3CDTF">2018-05-02T16:53:00Z</dcterms:created>
  <dcterms:modified xsi:type="dcterms:W3CDTF">2018-05-08T07:35:00Z</dcterms:modified>
</cp:coreProperties>
</file>